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493A" w14:textId="5355F487" w:rsidR="00B85964" w:rsidRDefault="008D756E" w:rsidP="00D67D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9F418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-20</w:t>
      </w:r>
      <w:r w:rsidR="009F418B">
        <w:rPr>
          <w:rFonts w:ascii="Arial" w:hAnsi="Arial" w:cs="Arial"/>
          <w:b/>
          <w:bCs/>
        </w:rPr>
        <w:t>20</w:t>
      </w:r>
    </w:p>
    <w:p w14:paraId="448F3825" w14:textId="77777777" w:rsidR="00B85964" w:rsidRPr="00873164" w:rsidRDefault="008731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3164">
        <w:rPr>
          <w:rFonts w:ascii="Arial" w:hAnsi="Arial" w:cs="Arial"/>
          <w:b/>
          <w:bCs/>
          <w:sz w:val="28"/>
          <w:szCs w:val="28"/>
        </w:rPr>
        <w:t>MARINE BIOLOGY</w:t>
      </w:r>
    </w:p>
    <w:p w14:paraId="4569C9DE" w14:textId="77777777" w:rsidR="008F21E6" w:rsidRDefault="00190A3F" w:rsidP="00190A3F">
      <w:pPr>
        <w:tabs>
          <w:tab w:val="left" w:pos="7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722F1B" w14:textId="77777777" w:rsidR="00DE1FA5" w:rsidRDefault="00DE1FA5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85D009" w14:textId="77777777" w:rsidR="00DE1FA5" w:rsidRDefault="00DE1FA5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8AD012" w14:textId="77777777" w:rsidR="00B85964" w:rsidRPr="009D75EF" w:rsidRDefault="00873164" w:rsidP="009D75E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LOWER-DIVISION</w:t>
      </w:r>
      <w:r w:rsidR="00B85964" w:rsidRPr="009D75EF">
        <w:rPr>
          <w:rFonts w:ascii="Arial" w:hAnsi="Arial" w:cs="Arial"/>
          <w:b/>
          <w:bCs/>
          <w:sz w:val="22"/>
          <w:szCs w:val="22"/>
          <w:u w:val="single"/>
        </w:rPr>
        <w:t xml:space="preserve"> REQUIREMENTS</w:t>
      </w:r>
    </w:p>
    <w:p w14:paraId="3D5D2479" w14:textId="77777777" w:rsidR="00B85964" w:rsidRPr="009D75EF" w:rsidRDefault="00D17382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Biology</w:t>
      </w:r>
      <w:r>
        <w:rPr>
          <w:rFonts w:ascii="Arial" w:hAnsi="Arial" w:cs="Arial"/>
          <w:sz w:val="22"/>
          <w:szCs w:val="22"/>
        </w:rPr>
        <w:tab/>
      </w:r>
      <w:r w:rsidR="00453B07">
        <w:rPr>
          <w:rFonts w:ascii="Arial" w:hAnsi="Arial" w:cs="Arial"/>
          <w:sz w:val="22"/>
          <w:szCs w:val="22"/>
        </w:rPr>
        <w:t>BILD 1_____ BILD 2_____ BILD  3_____</w:t>
      </w:r>
    </w:p>
    <w:p w14:paraId="394CF8F2" w14:textId="77777777" w:rsidR="00B85964" w:rsidRPr="009D75EF" w:rsidRDefault="009D75EF" w:rsidP="009D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B85964" w:rsidRPr="009D75EF">
        <w:rPr>
          <w:rFonts w:ascii="Arial" w:hAnsi="Arial" w:cs="Arial"/>
          <w:sz w:val="22"/>
          <w:szCs w:val="22"/>
        </w:rPr>
        <w:t>10A_____ 10B_____ 10C____</w:t>
      </w:r>
      <w:proofErr w:type="gramStart"/>
      <w:r w:rsidR="00B85964" w:rsidRPr="009D75EF">
        <w:rPr>
          <w:rFonts w:ascii="Arial" w:hAnsi="Arial" w:cs="Arial"/>
          <w:sz w:val="22"/>
          <w:szCs w:val="22"/>
        </w:rPr>
        <w:t xml:space="preserve">_  </w:t>
      </w:r>
      <w:r w:rsidR="00453B07">
        <w:rPr>
          <w:rFonts w:ascii="Arial" w:hAnsi="Arial" w:cs="Arial"/>
          <w:sz w:val="22"/>
          <w:szCs w:val="22"/>
        </w:rPr>
        <w:t>(</w:t>
      </w:r>
      <w:proofErr w:type="gramEnd"/>
      <w:r w:rsidR="00453B07">
        <w:rPr>
          <w:rFonts w:ascii="Arial" w:hAnsi="Arial" w:cs="Arial"/>
          <w:sz w:val="22"/>
          <w:szCs w:val="22"/>
        </w:rPr>
        <w:t>or 20A_____ 20B_____ 20C_____)</w:t>
      </w:r>
    </w:p>
    <w:p w14:paraId="58F71E39" w14:textId="77777777" w:rsidR="00B85964" w:rsidRPr="009D75EF" w:rsidRDefault="00D17382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Chemistry</w:t>
      </w:r>
      <w:r>
        <w:rPr>
          <w:rFonts w:ascii="Arial" w:hAnsi="Arial" w:cs="Arial"/>
          <w:sz w:val="22"/>
          <w:szCs w:val="22"/>
        </w:rPr>
        <w:tab/>
      </w:r>
      <w:r w:rsidR="00B85964" w:rsidRPr="009D75EF">
        <w:rPr>
          <w:rFonts w:ascii="Arial" w:hAnsi="Arial" w:cs="Arial"/>
          <w:sz w:val="22"/>
          <w:szCs w:val="22"/>
        </w:rPr>
        <w:t>6</w:t>
      </w:r>
      <w:proofErr w:type="gramStart"/>
      <w:r w:rsidR="00B85964" w:rsidRPr="009D75EF">
        <w:rPr>
          <w:rFonts w:ascii="Arial" w:hAnsi="Arial" w:cs="Arial"/>
          <w:sz w:val="22"/>
          <w:szCs w:val="22"/>
        </w:rPr>
        <w:t xml:space="preserve">A  </w:t>
      </w:r>
      <w:r w:rsidR="002F4435">
        <w:rPr>
          <w:rFonts w:ascii="Arial" w:hAnsi="Arial" w:cs="Arial"/>
          <w:sz w:val="22"/>
          <w:szCs w:val="22"/>
        </w:rPr>
        <w:t>_</w:t>
      </w:r>
      <w:proofErr w:type="gramEnd"/>
      <w:r w:rsidR="002F4435">
        <w:rPr>
          <w:rFonts w:ascii="Arial" w:hAnsi="Arial" w:cs="Arial"/>
          <w:sz w:val="22"/>
          <w:szCs w:val="22"/>
        </w:rPr>
        <w:t>____  6B  _____  6C  _____  7L</w:t>
      </w:r>
      <w:r w:rsidR="00B85964" w:rsidRPr="009D75EF">
        <w:rPr>
          <w:rFonts w:ascii="Arial" w:hAnsi="Arial" w:cs="Arial"/>
          <w:sz w:val="22"/>
          <w:szCs w:val="22"/>
        </w:rPr>
        <w:t>_____</w:t>
      </w:r>
    </w:p>
    <w:p w14:paraId="1B4F6765" w14:textId="77777777" w:rsidR="00190A3F" w:rsidRDefault="00D17382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Physics</w:t>
      </w:r>
      <w:r>
        <w:rPr>
          <w:rFonts w:ascii="Arial" w:hAnsi="Arial" w:cs="Arial"/>
          <w:sz w:val="22"/>
          <w:szCs w:val="22"/>
        </w:rPr>
        <w:tab/>
      </w:r>
      <w:r w:rsidR="00E26356" w:rsidRPr="009D75EF">
        <w:rPr>
          <w:rFonts w:ascii="Arial" w:hAnsi="Arial" w:cs="Arial"/>
          <w:sz w:val="22"/>
          <w:szCs w:val="22"/>
        </w:rPr>
        <w:t>1</w:t>
      </w:r>
      <w:proofErr w:type="gramStart"/>
      <w:r w:rsidR="00E26356" w:rsidRPr="009D75EF">
        <w:rPr>
          <w:rFonts w:ascii="Arial" w:hAnsi="Arial" w:cs="Arial"/>
          <w:sz w:val="22"/>
          <w:szCs w:val="22"/>
        </w:rPr>
        <w:t>A  _</w:t>
      </w:r>
      <w:proofErr w:type="gramEnd"/>
      <w:r w:rsidR="00E26356" w:rsidRPr="009D75EF">
        <w:rPr>
          <w:rFonts w:ascii="Arial" w:hAnsi="Arial" w:cs="Arial"/>
          <w:sz w:val="22"/>
          <w:szCs w:val="22"/>
        </w:rPr>
        <w:t>____1AL____</w:t>
      </w:r>
      <w:r w:rsidR="00B85964" w:rsidRPr="009D75EF">
        <w:rPr>
          <w:rFonts w:ascii="Arial" w:hAnsi="Arial" w:cs="Arial"/>
          <w:sz w:val="22"/>
          <w:szCs w:val="22"/>
        </w:rPr>
        <w:t>1B  _____</w:t>
      </w:r>
      <w:r w:rsidR="00E26356" w:rsidRPr="009D75EF">
        <w:rPr>
          <w:rFonts w:ascii="Arial" w:hAnsi="Arial" w:cs="Arial"/>
          <w:sz w:val="22"/>
          <w:szCs w:val="22"/>
        </w:rPr>
        <w:t>1BL____</w:t>
      </w:r>
      <w:r w:rsidR="00B85964" w:rsidRPr="009D75EF">
        <w:rPr>
          <w:rFonts w:ascii="Arial" w:hAnsi="Arial" w:cs="Arial"/>
          <w:sz w:val="22"/>
          <w:szCs w:val="22"/>
        </w:rPr>
        <w:t xml:space="preserve">  1C_____</w:t>
      </w:r>
      <w:r w:rsidR="00E26356" w:rsidRPr="009D75EF">
        <w:rPr>
          <w:rFonts w:ascii="Arial" w:hAnsi="Arial" w:cs="Arial"/>
          <w:sz w:val="22"/>
          <w:szCs w:val="22"/>
        </w:rPr>
        <w:t>1CL____</w:t>
      </w:r>
      <w:r w:rsidR="00453B07">
        <w:rPr>
          <w:rFonts w:ascii="Arial" w:hAnsi="Arial" w:cs="Arial"/>
          <w:sz w:val="22"/>
          <w:szCs w:val="22"/>
        </w:rPr>
        <w:t xml:space="preserve"> </w:t>
      </w:r>
      <w:r w:rsidR="00453B07">
        <w:rPr>
          <w:rFonts w:ascii="Arial" w:hAnsi="Arial" w:cs="Arial"/>
          <w:sz w:val="22"/>
          <w:szCs w:val="22"/>
        </w:rPr>
        <w:tab/>
      </w:r>
      <w:r w:rsidR="00453B07">
        <w:rPr>
          <w:rFonts w:ascii="Arial" w:hAnsi="Arial" w:cs="Arial"/>
          <w:sz w:val="22"/>
          <w:szCs w:val="22"/>
        </w:rPr>
        <w:tab/>
        <w:t xml:space="preserve">        </w:t>
      </w:r>
    </w:p>
    <w:p w14:paraId="503E5CBD" w14:textId="77777777" w:rsidR="00B85964" w:rsidRPr="009D75EF" w:rsidRDefault="00190A3F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3B07">
        <w:rPr>
          <w:rFonts w:ascii="Arial" w:hAnsi="Arial" w:cs="Arial"/>
          <w:sz w:val="22"/>
          <w:szCs w:val="22"/>
        </w:rPr>
        <w:t>(or 2A_____ 2B_____ 2C_____)</w:t>
      </w:r>
    </w:p>
    <w:p w14:paraId="0378B0B4" w14:textId="77777777" w:rsidR="00B85964" w:rsidRPr="009D75EF" w:rsidRDefault="00D17382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3B07">
        <w:rPr>
          <w:rFonts w:ascii="Arial" w:hAnsi="Arial" w:cs="Arial"/>
          <w:sz w:val="22"/>
          <w:szCs w:val="22"/>
        </w:rPr>
        <w:t>90</w:t>
      </w:r>
      <w:r w:rsidR="00B85964" w:rsidRPr="009D75EF">
        <w:rPr>
          <w:rFonts w:ascii="Arial" w:hAnsi="Arial" w:cs="Arial"/>
          <w:sz w:val="22"/>
          <w:szCs w:val="22"/>
        </w:rPr>
        <w:t xml:space="preserve">  _</w:t>
      </w:r>
      <w:proofErr w:type="gramEnd"/>
      <w:r w:rsidR="00B85964" w:rsidRPr="009D75EF">
        <w:rPr>
          <w:rFonts w:ascii="Arial" w:hAnsi="Arial" w:cs="Arial"/>
          <w:sz w:val="22"/>
          <w:szCs w:val="22"/>
        </w:rPr>
        <w:t xml:space="preserve">____     </w:t>
      </w:r>
    </w:p>
    <w:p w14:paraId="481FAE66" w14:textId="77777777" w:rsidR="00B85964" w:rsidRPr="009D75EF" w:rsidRDefault="00B85964" w:rsidP="009D75EF">
      <w:pPr>
        <w:rPr>
          <w:rFonts w:ascii="Arial" w:hAnsi="Arial" w:cs="Arial"/>
          <w:sz w:val="22"/>
          <w:szCs w:val="22"/>
        </w:rPr>
      </w:pPr>
    </w:p>
    <w:p w14:paraId="02726410" w14:textId="77777777" w:rsidR="00DE1FA5" w:rsidRDefault="00DE1FA5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756797" w14:textId="77777777" w:rsidR="00DE1FA5" w:rsidRDefault="00DE1FA5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140B63" w14:textId="77777777" w:rsidR="00453B07" w:rsidRDefault="00B85964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D75EF">
        <w:rPr>
          <w:rFonts w:ascii="Arial" w:hAnsi="Arial" w:cs="Arial"/>
          <w:b/>
          <w:bCs/>
          <w:sz w:val="22"/>
          <w:szCs w:val="22"/>
          <w:u w:val="single"/>
        </w:rPr>
        <w:t>UPPER-DIVISION REQUIREMENTS</w:t>
      </w:r>
    </w:p>
    <w:p w14:paraId="2405A55D" w14:textId="77777777" w:rsidR="00453B07" w:rsidRPr="009D75EF" w:rsidRDefault="00453B07" w:rsidP="00453B07">
      <w:pPr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Marine Biology Core </w:t>
      </w:r>
      <w:r>
        <w:rPr>
          <w:rFonts w:ascii="Arial" w:hAnsi="Arial" w:cs="Arial"/>
          <w:bCs/>
          <w:sz w:val="22"/>
          <w:szCs w:val="22"/>
          <w:u w:val="single"/>
        </w:rPr>
        <w:t>(all courses required)</w:t>
      </w:r>
    </w:p>
    <w:p w14:paraId="07A5B6CE" w14:textId="77777777" w:rsidR="00B85964" w:rsidRPr="009D75EF" w:rsidRDefault="00453B07" w:rsidP="009D75E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 xml:space="preserve">132 </w:t>
      </w:r>
      <w:r w:rsidR="009E7A6A" w:rsidRPr="009D75EF">
        <w:rPr>
          <w:rFonts w:ascii="Arial" w:hAnsi="Arial" w:cs="Arial"/>
          <w:sz w:val="22"/>
          <w:szCs w:val="22"/>
        </w:rPr>
        <w:t xml:space="preserve"> _</w:t>
      </w:r>
      <w:proofErr w:type="gramEnd"/>
      <w:r w:rsidR="009E7A6A" w:rsidRPr="009D75EF">
        <w:rPr>
          <w:rFonts w:ascii="Arial" w:hAnsi="Arial" w:cs="Arial"/>
          <w:sz w:val="22"/>
          <w:szCs w:val="22"/>
        </w:rPr>
        <w:t xml:space="preserve">____  </w:t>
      </w:r>
      <w:r>
        <w:rPr>
          <w:rFonts w:ascii="Arial" w:hAnsi="Arial" w:cs="Arial"/>
          <w:sz w:val="22"/>
          <w:szCs w:val="22"/>
        </w:rPr>
        <w:t>Introduction to Marine Biology</w:t>
      </w:r>
    </w:p>
    <w:p w14:paraId="7B62C464" w14:textId="77777777" w:rsidR="00B85964" w:rsidRPr="009D75EF" w:rsidRDefault="00453B07" w:rsidP="009D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134</w:t>
      </w:r>
      <w:r w:rsidR="00B85964" w:rsidRPr="009D75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8620A" w:rsidRPr="009D75EF">
        <w:rPr>
          <w:rFonts w:ascii="Arial" w:hAnsi="Arial" w:cs="Arial"/>
          <w:sz w:val="22"/>
          <w:szCs w:val="22"/>
        </w:rPr>
        <w:t>_</w:t>
      </w:r>
      <w:proofErr w:type="gramEnd"/>
      <w:r w:rsidR="0058620A" w:rsidRPr="009D75E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 Introduction to Biological Oceanography</w:t>
      </w:r>
    </w:p>
    <w:p w14:paraId="17151C14" w14:textId="77777777" w:rsidR="00B85964" w:rsidRPr="009D75EF" w:rsidRDefault="00453B07" w:rsidP="009D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 xml:space="preserve">181 </w:t>
      </w:r>
      <w:r w:rsidR="00B85964" w:rsidRPr="009D75EF">
        <w:rPr>
          <w:rFonts w:ascii="Arial" w:hAnsi="Arial" w:cs="Arial"/>
          <w:sz w:val="22"/>
          <w:szCs w:val="22"/>
        </w:rPr>
        <w:t xml:space="preserve"> _</w:t>
      </w:r>
      <w:proofErr w:type="gramEnd"/>
      <w:r w:rsidR="00B85964" w:rsidRPr="009D75EF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 Marine Biochemistry</w:t>
      </w:r>
      <w:r w:rsidR="00473C84">
        <w:rPr>
          <w:rFonts w:ascii="Arial" w:hAnsi="Arial" w:cs="Arial"/>
          <w:sz w:val="22"/>
          <w:szCs w:val="22"/>
        </w:rPr>
        <w:t xml:space="preserve"> (prerequisite waived for majors)</w:t>
      </w:r>
    </w:p>
    <w:p w14:paraId="1FE2E689" w14:textId="77777777" w:rsidR="004D7DAB" w:rsidRPr="009D75EF" w:rsidRDefault="00453B07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136</w:t>
      </w:r>
      <w:r w:rsidR="009D75EF" w:rsidRPr="009D75EF">
        <w:rPr>
          <w:rFonts w:ascii="Arial" w:hAnsi="Arial" w:cs="Arial"/>
          <w:sz w:val="22"/>
          <w:szCs w:val="22"/>
        </w:rPr>
        <w:t xml:space="preserve">  </w:t>
      </w:r>
      <w:r w:rsidR="00B85964" w:rsidRPr="009D75EF">
        <w:rPr>
          <w:rFonts w:ascii="Arial" w:hAnsi="Arial" w:cs="Arial"/>
          <w:sz w:val="22"/>
          <w:szCs w:val="22"/>
        </w:rPr>
        <w:t>_</w:t>
      </w:r>
      <w:proofErr w:type="gramEnd"/>
      <w:r w:rsidR="00B85964" w:rsidRPr="009D75EF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 Marine Biology Laboratory</w:t>
      </w:r>
    </w:p>
    <w:p w14:paraId="5EB2E33E" w14:textId="77777777" w:rsidR="00453B07" w:rsidRDefault="00453B07" w:rsidP="00453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 xml:space="preserve">139 </w:t>
      </w:r>
      <w:r w:rsidR="00C64B5F" w:rsidRPr="009D75EF">
        <w:rPr>
          <w:rFonts w:ascii="Arial" w:hAnsi="Arial" w:cs="Arial"/>
          <w:sz w:val="22"/>
          <w:szCs w:val="22"/>
        </w:rPr>
        <w:t xml:space="preserve"> </w:t>
      </w:r>
      <w:r w:rsidR="0058620A" w:rsidRPr="009D75EF">
        <w:rPr>
          <w:rFonts w:ascii="Arial" w:hAnsi="Arial" w:cs="Arial"/>
          <w:sz w:val="22"/>
          <w:szCs w:val="22"/>
        </w:rPr>
        <w:t>_</w:t>
      </w:r>
      <w:proofErr w:type="gramEnd"/>
      <w:r w:rsidR="0058620A" w:rsidRPr="009D75EF">
        <w:rPr>
          <w:rFonts w:ascii="Arial" w:hAnsi="Arial" w:cs="Arial"/>
          <w:sz w:val="22"/>
          <w:szCs w:val="22"/>
        </w:rPr>
        <w:t>____</w:t>
      </w:r>
      <w:r w:rsidR="00C64B5F" w:rsidRPr="009D75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Current Research in Marine Biology Colloquium</w:t>
      </w:r>
    </w:p>
    <w:p w14:paraId="0FC4BAB0" w14:textId="77777777" w:rsidR="00453B07" w:rsidRDefault="00453B07" w:rsidP="00453B07">
      <w:pPr>
        <w:rPr>
          <w:rFonts w:ascii="Arial" w:hAnsi="Arial" w:cs="Arial"/>
          <w:sz w:val="22"/>
          <w:szCs w:val="22"/>
        </w:rPr>
      </w:pPr>
    </w:p>
    <w:p w14:paraId="093A9A67" w14:textId="77777777" w:rsidR="00453B07" w:rsidRPr="00453B07" w:rsidRDefault="00453B07" w:rsidP="00453B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Biology Core Courses </w:t>
      </w:r>
      <w:r>
        <w:rPr>
          <w:rFonts w:ascii="Arial" w:hAnsi="Arial" w:cs="Arial"/>
          <w:sz w:val="22"/>
          <w:szCs w:val="22"/>
          <w:u w:val="single"/>
        </w:rPr>
        <w:t>(all courses required)</w:t>
      </w:r>
    </w:p>
    <w:p w14:paraId="28421831" w14:textId="77777777" w:rsidR="00B300F3" w:rsidRDefault="00B300F3" w:rsidP="00453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187 </w:t>
      </w:r>
      <w:r w:rsidR="00D67D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="00D67D9B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Statistical Methods in Marine Biology</w:t>
      </w:r>
    </w:p>
    <w:p w14:paraId="0AA6E12D" w14:textId="77777777" w:rsidR="00B300F3" w:rsidRDefault="00B300F3" w:rsidP="00453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BICD 100 </w:t>
      </w:r>
      <w:r w:rsidR="00D67D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 </w:t>
      </w:r>
      <w:r w:rsidR="00D67D9B">
        <w:rPr>
          <w:rFonts w:ascii="Arial" w:hAnsi="Arial" w:cs="Arial"/>
          <w:sz w:val="22"/>
          <w:szCs w:val="22"/>
        </w:rPr>
        <w:tab/>
      </w:r>
      <w:r w:rsidR="00D67D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Genetics</w:t>
      </w:r>
    </w:p>
    <w:p w14:paraId="3F1938DD" w14:textId="77777777" w:rsidR="00B300F3" w:rsidRDefault="00B300F3" w:rsidP="00453B07">
      <w:pPr>
        <w:rPr>
          <w:rFonts w:ascii="Arial" w:hAnsi="Arial" w:cs="Arial"/>
          <w:sz w:val="22"/>
          <w:szCs w:val="22"/>
        </w:rPr>
      </w:pPr>
    </w:p>
    <w:p w14:paraId="45A754FF" w14:textId="77777777" w:rsidR="00B300F3" w:rsidRPr="00B300F3" w:rsidRDefault="00B300F3" w:rsidP="00B300F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Oceans, Physics and Chemistry </w:t>
      </w:r>
      <w:r w:rsidR="00DE1FA5">
        <w:rPr>
          <w:rFonts w:ascii="Arial" w:hAnsi="Arial" w:cs="Arial"/>
          <w:b/>
          <w:sz w:val="22"/>
          <w:szCs w:val="22"/>
          <w:u w:val="single"/>
        </w:rPr>
        <w:t>Requirement*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7484E4" w14:textId="77777777" w:rsidR="009203C8" w:rsidRDefault="009203C8" w:rsidP="00920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 xml:space="preserve">119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_____  </w:t>
      </w:r>
      <w:r>
        <w:rPr>
          <w:rFonts w:ascii="Arial" w:hAnsi="Arial" w:cs="Arial"/>
          <w:sz w:val="22"/>
          <w:szCs w:val="22"/>
        </w:rPr>
        <w:tab/>
        <w:t>Physics and Chemistry of the</w:t>
      </w:r>
      <w:r w:rsidR="00DE1FA5">
        <w:rPr>
          <w:rFonts w:ascii="Arial" w:hAnsi="Arial" w:cs="Arial"/>
          <w:sz w:val="22"/>
          <w:szCs w:val="22"/>
        </w:rPr>
        <w:t xml:space="preserve"> Ocean</w:t>
      </w:r>
    </w:p>
    <w:p w14:paraId="741AF8E4" w14:textId="77777777" w:rsidR="00B300F3" w:rsidRDefault="00B300F3" w:rsidP="00B300F3">
      <w:pPr>
        <w:rPr>
          <w:rFonts w:ascii="Arial" w:hAnsi="Arial" w:cs="Arial"/>
          <w:sz w:val="22"/>
          <w:szCs w:val="22"/>
        </w:rPr>
      </w:pPr>
    </w:p>
    <w:p w14:paraId="49CB2968" w14:textId="77777777" w:rsidR="00B300F3" w:rsidRPr="00DE1FA5" w:rsidRDefault="00B300F3" w:rsidP="00DE1F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DE1FA5">
        <w:rPr>
          <w:rFonts w:ascii="Arial" w:hAnsi="Arial" w:cs="Arial"/>
          <w:b/>
          <w:sz w:val="22"/>
          <w:szCs w:val="22"/>
          <w:u w:val="single"/>
        </w:rPr>
        <w:t xml:space="preserve">Restricted Electives </w:t>
      </w:r>
      <w:r w:rsidRPr="00DE1FA5">
        <w:rPr>
          <w:rFonts w:ascii="Arial" w:hAnsi="Arial" w:cs="Arial"/>
          <w:sz w:val="22"/>
          <w:szCs w:val="22"/>
          <w:u w:val="single"/>
        </w:rPr>
        <w:t>(at least 5 of the following; 2 must be indicated as Lab courses)</w:t>
      </w:r>
    </w:p>
    <w:p w14:paraId="120047E3" w14:textId="77777777" w:rsidR="00764E1D" w:rsidRDefault="00764E1D" w:rsidP="00B300F3">
      <w:pPr>
        <w:rPr>
          <w:rFonts w:ascii="Arial" w:hAnsi="Arial" w:cs="Arial"/>
          <w:sz w:val="22"/>
          <w:szCs w:val="22"/>
        </w:rPr>
        <w:sectPr w:rsidR="00764E1D" w:rsidSect="00190A3F">
          <w:type w:val="continuous"/>
          <w:pgSz w:w="12240" w:h="15840"/>
          <w:pgMar w:top="1152" w:right="1080" w:bottom="1152" w:left="1080" w:header="317" w:footer="1267" w:gutter="0"/>
          <w:cols w:space="720"/>
          <w:noEndnote/>
        </w:sectPr>
      </w:pPr>
    </w:p>
    <w:p w14:paraId="2FD27F6C" w14:textId="77777777" w:rsidR="001538FE" w:rsidRDefault="0078423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SIO 123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Microbial Environmental Systems Biology</w:t>
      </w:r>
    </w:p>
    <w:p w14:paraId="396F0F4D" w14:textId="77777777" w:rsidR="003D7195" w:rsidRDefault="001538FE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124 _____ Marine Natural Products</w:t>
      </w:r>
      <w:r w:rsidR="0078423D">
        <w:rPr>
          <w:rFonts w:ascii="Arial" w:hAnsi="Arial" w:cs="Arial"/>
          <w:sz w:val="22"/>
          <w:szCs w:val="22"/>
        </w:rPr>
        <w:br/>
        <w:t>SIO 125</w:t>
      </w:r>
      <w:r w:rsidR="00764E1D">
        <w:rPr>
          <w:rFonts w:ascii="Arial" w:hAnsi="Arial" w:cs="Arial"/>
          <w:sz w:val="22"/>
          <w:szCs w:val="22"/>
        </w:rPr>
        <w:t xml:space="preserve"> </w:t>
      </w:r>
      <w:r w:rsidR="0078423D"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 w:rsidR="0078423D">
        <w:rPr>
          <w:rFonts w:ascii="Arial" w:hAnsi="Arial" w:cs="Arial"/>
          <w:sz w:val="22"/>
          <w:szCs w:val="22"/>
        </w:rPr>
        <w:t>Biomechanics of Marine Life</w:t>
      </w:r>
    </w:p>
    <w:p w14:paraId="74AAD83C" w14:textId="77777777" w:rsidR="00B300F3" w:rsidRDefault="00B300F3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126 _____ Marine Microbiology</w:t>
      </w:r>
    </w:p>
    <w:p w14:paraId="593658C7" w14:textId="77777777" w:rsidR="00B300F3" w:rsidRDefault="0078423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127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Marine Molecular Ecology</w:t>
      </w:r>
      <w:r>
        <w:rPr>
          <w:rFonts w:ascii="Arial" w:hAnsi="Arial" w:cs="Arial"/>
          <w:sz w:val="22"/>
          <w:szCs w:val="22"/>
        </w:rPr>
        <w:br/>
        <w:t>SIO 128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Microbial Life in Extreme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Environments</w:t>
      </w:r>
      <w:r>
        <w:rPr>
          <w:rFonts w:ascii="Arial" w:hAnsi="Arial" w:cs="Arial"/>
          <w:sz w:val="22"/>
          <w:szCs w:val="22"/>
        </w:rPr>
        <w:br/>
        <w:t>SIO 129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Marine Chemical Ecology</w:t>
      </w:r>
    </w:p>
    <w:p w14:paraId="14F8A230" w14:textId="2392C4F3" w:rsidR="003D7195" w:rsidRDefault="003D7195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133 _____ Marine Mammal Biology</w:t>
      </w:r>
    </w:p>
    <w:p w14:paraId="509A52F4" w14:textId="5E7477AC" w:rsidR="009F418B" w:rsidRDefault="009F418B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137 _____ Ecosystems and Fisheries</w:t>
      </w:r>
    </w:p>
    <w:p w14:paraId="2172C163" w14:textId="77777777" w:rsidR="00B300F3" w:rsidRDefault="00B300F3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138 _____ The Coral Reef Environment</w:t>
      </w:r>
    </w:p>
    <w:p w14:paraId="4A71C469" w14:textId="77777777" w:rsidR="00B300F3" w:rsidRDefault="00B300F3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189</w:t>
      </w:r>
      <w:r w:rsidR="00D67D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D67D9B">
        <w:rPr>
          <w:rFonts w:ascii="Arial" w:hAnsi="Arial" w:cs="Arial"/>
          <w:sz w:val="22"/>
          <w:szCs w:val="22"/>
        </w:rPr>
        <w:t xml:space="preserve">Pollution, Environment </w:t>
      </w:r>
      <w:r w:rsidR="00190A3F">
        <w:rPr>
          <w:rFonts w:ascii="Arial" w:hAnsi="Arial" w:cs="Arial"/>
          <w:sz w:val="22"/>
          <w:szCs w:val="22"/>
        </w:rPr>
        <w:t>&amp;</w:t>
      </w:r>
      <w:r w:rsidR="00D67D9B">
        <w:rPr>
          <w:rFonts w:ascii="Arial" w:hAnsi="Arial" w:cs="Arial"/>
          <w:sz w:val="22"/>
          <w:szCs w:val="22"/>
        </w:rPr>
        <w:t xml:space="preserve"> Health</w:t>
      </w:r>
    </w:p>
    <w:p w14:paraId="0988DAFF" w14:textId="77777777" w:rsidR="00CF3AB7" w:rsidRDefault="00764E1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BIBC 102 </w:t>
      </w:r>
      <w:r w:rsidR="00CF3AB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="00CF3AB7">
        <w:rPr>
          <w:rFonts w:ascii="Arial" w:hAnsi="Arial" w:cs="Arial"/>
          <w:sz w:val="22"/>
          <w:szCs w:val="22"/>
        </w:rPr>
        <w:t xml:space="preserve">Metabolic Biochemistry </w:t>
      </w:r>
    </w:p>
    <w:p w14:paraId="62461CDC" w14:textId="77777777" w:rsidR="00D67D9B" w:rsidRDefault="00764E1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BIEB 102 _____ </w:t>
      </w:r>
      <w:r w:rsidR="00D67D9B">
        <w:rPr>
          <w:rFonts w:ascii="Arial" w:hAnsi="Arial" w:cs="Arial"/>
          <w:sz w:val="22"/>
          <w:szCs w:val="22"/>
        </w:rPr>
        <w:t xml:space="preserve">Introduction to Ecology </w:t>
      </w:r>
    </w:p>
    <w:p w14:paraId="36CE14EA" w14:textId="77777777" w:rsidR="00D67D9B" w:rsidRDefault="00764E1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BIEB 150 </w:t>
      </w:r>
      <w:r w:rsidR="00D67D9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="00D67D9B">
        <w:rPr>
          <w:rFonts w:ascii="Arial" w:hAnsi="Arial" w:cs="Arial"/>
          <w:sz w:val="22"/>
          <w:szCs w:val="22"/>
        </w:rPr>
        <w:t>Evolution</w:t>
      </w:r>
    </w:p>
    <w:p w14:paraId="1B052B8D" w14:textId="77777777" w:rsidR="00A95019" w:rsidRDefault="00764E1D" w:rsidP="00D6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199   </w:t>
      </w:r>
      <w:r w:rsidR="00D67D9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="00D67D9B">
        <w:rPr>
          <w:rFonts w:ascii="Arial" w:hAnsi="Arial" w:cs="Arial"/>
          <w:sz w:val="22"/>
          <w:szCs w:val="22"/>
        </w:rPr>
        <w:t>Indep</w:t>
      </w:r>
      <w:r>
        <w:rPr>
          <w:rFonts w:ascii="Arial" w:hAnsi="Arial" w:cs="Arial"/>
          <w:sz w:val="22"/>
          <w:szCs w:val="22"/>
        </w:rPr>
        <w:t>endent Study</w:t>
      </w:r>
    </w:p>
    <w:p w14:paraId="30649232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</w:p>
    <w:p w14:paraId="1D495711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</w:p>
    <w:p w14:paraId="219DE4EB" w14:textId="77777777" w:rsidR="00190A3F" w:rsidRDefault="00190A3F" w:rsidP="00764E1D">
      <w:pPr>
        <w:rPr>
          <w:rFonts w:ascii="Arial" w:hAnsi="Arial" w:cs="Arial"/>
          <w:b/>
          <w:sz w:val="22"/>
          <w:szCs w:val="22"/>
        </w:rPr>
      </w:pPr>
    </w:p>
    <w:p w14:paraId="4163D89F" w14:textId="77777777" w:rsidR="00190A3F" w:rsidRDefault="00DE1FA5" w:rsidP="00764E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*Effective Spring 2016</w:t>
      </w:r>
    </w:p>
    <w:p w14:paraId="2E7A3004" w14:textId="77777777" w:rsidR="00DE1FA5" w:rsidRDefault="00DE1FA5" w:rsidP="00764E1D">
      <w:pPr>
        <w:rPr>
          <w:rFonts w:ascii="Arial" w:hAnsi="Arial" w:cs="Arial"/>
          <w:b/>
          <w:sz w:val="22"/>
          <w:szCs w:val="22"/>
        </w:rPr>
      </w:pPr>
    </w:p>
    <w:p w14:paraId="2090E4A5" w14:textId="77777777" w:rsidR="00DE1FA5" w:rsidRDefault="00DE1FA5" w:rsidP="00764E1D">
      <w:pPr>
        <w:rPr>
          <w:rFonts w:ascii="Arial" w:hAnsi="Arial" w:cs="Arial"/>
          <w:b/>
          <w:sz w:val="22"/>
          <w:szCs w:val="22"/>
        </w:rPr>
      </w:pPr>
    </w:p>
    <w:p w14:paraId="71A04396" w14:textId="77777777" w:rsidR="00DE1FA5" w:rsidRDefault="00DE1FA5" w:rsidP="00764E1D">
      <w:pPr>
        <w:rPr>
          <w:rFonts w:ascii="Arial" w:hAnsi="Arial" w:cs="Arial"/>
          <w:b/>
          <w:sz w:val="22"/>
          <w:szCs w:val="22"/>
        </w:rPr>
      </w:pPr>
    </w:p>
    <w:p w14:paraId="2C4DD3CB" w14:textId="77777777" w:rsidR="00DE1FA5" w:rsidRDefault="00DE1FA5" w:rsidP="00764E1D">
      <w:pPr>
        <w:rPr>
          <w:rFonts w:ascii="Arial" w:hAnsi="Arial" w:cs="Arial"/>
          <w:b/>
          <w:sz w:val="22"/>
          <w:szCs w:val="22"/>
        </w:rPr>
      </w:pPr>
    </w:p>
    <w:p w14:paraId="40C2E7CA" w14:textId="77777777" w:rsidR="00DE1FA5" w:rsidRDefault="00DE1FA5" w:rsidP="00764E1D">
      <w:pPr>
        <w:rPr>
          <w:rFonts w:ascii="Arial" w:hAnsi="Arial" w:cs="Arial"/>
          <w:b/>
          <w:sz w:val="22"/>
          <w:szCs w:val="22"/>
        </w:rPr>
      </w:pPr>
    </w:p>
    <w:p w14:paraId="10431072" w14:textId="77777777" w:rsidR="00764E1D" w:rsidRPr="00581132" w:rsidRDefault="00764E1D" w:rsidP="00764E1D">
      <w:pPr>
        <w:rPr>
          <w:rFonts w:ascii="Arial" w:hAnsi="Arial" w:cs="Arial"/>
          <w:b/>
          <w:sz w:val="22"/>
          <w:szCs w:val="22"/>
        </w:rPr>
      </w:pPr>
      <w:r w:rsidRPr="00581132">
        <w:rPr>
          <w:rFonts w:ascii="Arial" w:hAnsi="Arial" w:cs="Arial"/>
          <w:b/>
          <w:sz w:val="22"/>
          <w:szCs w:val="22"/>
        </w:rPr>
        <w:t>LAB ELECTIVES:</w:t>
      </w:r>
    </w:p>
    <w:p w14:paraId="77DA93A4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101  _</w:t>
      </w:r>
      <w:proofErr w:type="gramEnd"/>
      <w:r>
        <w:rPr>
          <w:rFonts w:ascii="Arial" w:hAnsi="Arial" w:cs="Arial"/>
          <w:sz w:val="22"/>
          <w:szCs w:val="22"/>
        </w:rPr>
        <w:t>____ California Coastal Oceanography</w:t>
      </w:r>
    </w:p>
    <w:p w14:paraId="175EFD8E" w14:textId="77777777" w:rsidR="00DE1FA5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104  _</w:t>
      </w:r>
      <w:proofErr w:type="gramEnd"/>
      <w:r>
        <w:rPr>
          <w:rFonts w:ascii="Arial" w:hAnsi="Arial" w:cs="Arial"/>
          <w:sz w:val="22"/>
          <w:szCs w:val="22"/>
        </w:rPr>
        <w:t xml:space="preserve">____ Paleobiology &amp; History of Life </w:t>
      </w:r>
    </w:p>
    <w:p w14:paraId="3231F78B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147  _</w:t>
      </w:r>
      <w:proofErr w:type="gramEnd"/>
      <w:r>
        <w:rPr>
          <w:rFonts w:ascii="Arial" w:hAnsi="Arial" w:cs="Arial"/>
          <w:sz w:val="22"/>
          <w:szCs w:val="22"/>
        </w:rPr>
        <w:t xml:space="preserve">____ Applications of Phylogenetics </w:t>
      </w:r>
    </w:p>
    <w:p w14:paraId="41F269DC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183  _</w:t>
      </w:r>
      <w:proofErr w:type="gramEnd"/>
      <w:r>
        <w:rPr>
          <w:rFonts w:ascii="Arial" w:hAnsi="Arial" w:cs="Arial"/>
          <w:sz w:val="22"/>
          <w:szCs w:val="22"/>
        </w:rPr>
        <w:t xml:space="preserve">____ Phycology: Biology of Marine Plants </w:t>
      </w:r>
    </w:p>
    <w:p w14:paraId="0BD3F903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184  _</w:t>
      </w:r>
      <w:proofErr w:type="gramEnd"/>
      <w:r>
        <w:rPr>
          <w:rFonts w:ascii="Arial" w:hAnsi="Arial" w:cs="Arial"/>
          <w:sz w:val="22"/>
          <w:szCs w:val="22"/>
        </w:rPr>
        <w:t xml:space="preserve">____ Marine Invertebrates  </w:t>
      </w:r>
    </w:p>
    <w:p w14:paraId="5E04A4A1" w14:textId="77777777" w:rsidR="00CB23AD" w:rsidRDefault="00CB23A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185_____ Marine Microbiology Lab</w:t>
      </w:r>
    </w:p>
    <w:p w14:paraId="732CABB2" w14:textId="77777777" w:rsidR="001538FE" w:rsidRDefault="001538FE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188_____ Biology of Fishes Lab</w:t>
      </w:r>
    </w:p>
    <w:p w14:paraId="13C3CB7F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BIBC 103 _____ Biochemical Techniques Lab</w:t>
      </w:r>
    </w:p>
    <w:p w14:paraId="5962761E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</w:p>
    <w:p w14:paraId="315A3278" w14:textId="77777777" w:rsidR="00764E1D" w:rsidRPr="00D67D9B" w:rsidRDefault="00764E1D" w:rsidP="00764E1D">
      <w:pPr>
        <w:rPr>
          <w:rFonts w:ascii="Arial" w:hAnsi="Arial" w:cs="Arial"/>
          <w:sz w:val="22"/>
          <w:szCs w:val="22"/>
        </w:rPr>
      </w:pPr>
    </w:p>
    <w:sectPr w:rsidR="00764E1D" w:rsidRPr="00D67D9B" w:rsidSect="00581132">
      <w:type w:val="continuous"/>
      <w:pgSz w:w="12240" w:h="15840"/>
      <w:pgMar w:top="1440" w:right="1080" w:bottom="1440" w:left="1080" w:header="317" w:footer="1267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725B" w14:textId="77777777" w:rsidR="00433183" w:rsidRDefault="00433183" w:rsidP="00D67D9B">
      <w:r>
        <w:separator/>
      </w:r>
    </w:p>
  </w:endnote>
  <w:endnote w:type="continuationSeparator" w:id="0">
    <w:p w14:paraId="5E3372A4" w14:textId="77777777" w:rsidR="00433183" w:rsidRDefault="00433183" w:rsidP="00D6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CCB7" w14:textId="77777777" w:rsidR="00433183" w:rsidRDefault="00433183" w:rsidP="00D67D9B">
      <w:r>
        <w:separator/>
      </w:r>
    </w:p>
  </w:footnote>
  <w:footnote w:type="continuationSeparator" w:id="0">
    <w:p w14:paraId="6B27CE58" w14:textId="77777777" w:rsidR="00433183" w:rsidRDefault="00433183" w:rsidP="00D6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0D8F"/>
    <w:multiLevelType w:val="hybridMultilevel"/>
    <w:tmpl w:val="22E88C3E"/>
    <w:lvl w:ilvl="0" w:tplc="AEB84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64"/>
    <w:rsid w:val="000557A2"/>
    <w:rsid w:val="00065417"/>
    <w:rsid w:val="0007460C"/>
    <w:rsid w:val="00086881"/>
    <w:rsid w:val="000B16A8"/>
    <w:rsid w:val="00117F42"/>
    <w:rsid w:val="00122AC0"/>
    <w:rsid w:val="00136EF5"/>
    <w:rsid w:val="001457EA"/>
    <w:rsid w:val="00153130"/>
    <w:rsid w:val="001538FE"/>
    <w:rsid w:val="00157341"/>
    <w:rsid w:val="00173F9F"/>
    <w:rsid w:val="00190A3F"/>
    <w:rsid w:val="00194147"/>
    <w:rsid w:val="001B3E79"/>
    <w:rsid w:val="001C48CC"/>
    <w:rsid w:val="001C7127"/>
    <w:rsid w:val="001F02C7"/>
    <w:rsid w:val="001F69F2"/>
    <w:rsid w:val="00206E56"/>
    <w:rsid w:val="00232FBA"/>
    <w:rsid w:val="00236671"/>
    <w:rsid w:val="002667B7"/>
    <w:rsid w:val="0026776B"/>
    <w:rsid w:val="00295957"/>
    <w:rsid w:val="002965D3"/>
    <w:rsid w:val="002A10A3"/>
    <w:rsid w:val="002A1C62"/>
    <w:rsid w:val="002D556A"/>
    <w:rsid w:val="002F4435"/>
    <w:rsid w:val="00307BA0"/>
    <w:rsid w:val="00314F71"/>
    <w:rsid w:val="0033247D"/>
    <w:rsid w:val="00391613"/>
    <w:rsid w:val="003A703F"/>
    <w:rsid w:val="003D512D"/>
    <w:rsid w:val="003D7195"/>
    <w:rsid w:val="003E37A3"/>
    <w:rsid w:val="00430F43"/>
    <w:rsid w:val="00433183"/>
    <w:rsid w:val="00445F5F"/>
    <w:rsid w:val="004520C8"/>
    <w:rsid w:val="00453B07"/>
    <w:rsid w:val="00473C84"/>
    <w:rsid w:val="00484EE2"/>
    <w:rsid w:val="0049208A"/>
    <w:rsid w:val="004D30F3"/>
    <w:rsid w:val="004D7DAB"/>
    <w:rsid w:val="0055668A"/>
    <w:rsid w:val="00563405"/>
    <w:rsid w:val="00570E8D"/>
    <w:rsid w:val="00581132"/>
    <w:rsid w:val="0058620A"/>
    <w:rsid w:val="00595AF1"/>
    <w:rsid w:val="005C2C75"/>
    <w:rsid w:val="006217D3"/>
    <w:rsid w:val="0064590B"/>
    <w:rsid w:val="0064780D"/>
    <w:rsid w:val="006729A4"/>
    <w:rsid w:val="00676CE6"/>
    <w:rsid w:val="00677942"/>
    <w:rsid w:val="006926C0"/>
    <w:rsid w:val="006959C9"/>
    <w:rsid w:val="00696BE6"/>
    <w:rsid w:val="006B07A7"/>
    <w:rsid w:val="006B4097"/>
    <w:rsid w:val="0074454B"/>
    <w:rsid w:val="00764E1D"/>
    <w:rsid w:val="00776C1A"/>
    <w:rsid w:val="00783E97"/>
    <w:rsid w:val="0078423D"/>
    <w:rsid w:val="00820E60"/>
    <w:rsid w:val="00850E46"/>
    <w:rsid w:val="00873164"/>
    <w:rsid w:val="008A13D1"/>
    <w:rsid w:val="008A27F2"/>
    <w:rsid w:val="008C19D6"/>
    <w:rsid w:val="008D756E"/>
    <w:rsid w:val="008E23EA"/>
    <w:rsid w:val="008E2F82"/>
    <w:rsid w:val="008E5A30"/>
    <w:rsid w:val="008F1FC5"/>
    <w:rsid w:val="008F21E6"/>
    <w:rsid w:val="009203C8"/>
    <w:rsid w:val="00960E2E"/>
    <w:rsid w:val="00993037"/>
    <w:rsid w:val="009D75EF"/>
    <w:rsid w:val="009E7A6A"/>
    <w:rsid w:val="009F418B"/>
    <w:rsid w:val="00A37CCF"/>
    <w:rsid w:val="00A86B39"/>
    <w:rsid w:val="00A95019"/>
    <w:rsid w:val="00AB1C42"/>
    <w:rsid w:val="00AC17BF"/>
    <w:rsid w:val="00AC45D5"/>
    <w:rsid w:val="00AF7FC8"/>
    <w:rsid w:val="00B124AE"/>
    <w:rsid w:val="00B300F3"/>
    <w:rsid w:val="00B85964"/>
    <w:rsid w:val="00B94101"/>
    <w:rsid w:val="00BC05DB"/>
    <w:rsid w:val="00BF4DEC"/>
    <w:rsid w:val="00C025DB"/>
    <w:rsid w:val="00C101FD"/>
    <w:rsid w:val="00C142E3"/>
    <w:rsid w:val="00C23868"/>
    <w:rsid w:val="00C36734"/>
    <w:rsid w:val="00C52D0E"/>
    <w:rsid w:val="00C64B5F"/>
    <w:rsid w:val="00C708F9"/>
    <w:rsid w:val="00C841CF"/>
    <w:rsid w:val="00CB21AB"/>
    <w:rsid w:val="00CB23AD"/>
    <w:rsid w:val="00CB73EC"/>
    <w:rsid w:val="00CD6DBF"/>
    <w:rsid w:val="00CE51C5"/>
    <w:rsid w:val="00CF3AB7"/>
    <w:rsid w:val="00D15912"/>
    <w:rsid w:val="00D17382"/>
    <w:rsid w:val="00D354DE"/>
    <w:rsid w:val="00D36A28"/>
    <w:rsid w:val="00D62F80"/>
    <w:rsid w:val="00D6681B"/>
    <w:rsid w:val="00D67D9B"/>
    <w:rsid w:val="00D912C9"/>
    <w:rsid w:val="00DE0681"/>
    <w:rsid w:val="00DE1FA5"/>
    <w:rsid w:val="00E129AC"/>
    <w:rsid w:val="00E17005"/>
    <w:rsid w:val="00E2494B"/>
    <w:rsid w:val="00E26356"/>
    <w:rsid w:val="00E53E70"/>
    <w:rsid w:val="00E668ED"/>
    <w:rsid w:val="00E710BC"/>
    <w:rsid w:val="00E71A59"/>
    <w:rsid w:val="00EB5763"/>
    <w:rsid w:val="00ED10FA"/>
    <w:rsid w:val="00ED1B02"/>
    <w:rsid w:val="00ED2F89"/>
    <w:rsid w:val="00EE121D"/>
    <w:rsid w:val="00F0660C"/>
    <w:rsid w:val="00F20112"/>
    <w:rsid w:val="00F34DC5"/>
    <w:rsid w:val="00F44C82"/>
    <w:rsid w:val="00F568D6"/>
    <w:rsid w:val="00F71761"/>
    <w:rsid w:val="00FD1D37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B44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7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B5763"/>
  </w:style>
  <w:style w:type="paragraph" w:styleId="Header">
    <w:name w:val="header"/>
    <w:basedOn w:val="Normal"/>
    <w:rsid w:val="00993037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paragraph" w:styleId="BalloonText">
    <w:name w:val="Balloon Text"/>
    <w:basedOn w:val="Normal"/>
    <w:semiHidden/>
    <w:rsid w:val="00F7176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708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67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SYSTEMS/ECOLOGY, BEHAVIOR, AND EVOLUTION DEGREE CHECK LIST</vt:lpstr>
    </vt:vector>
  </TitlesOfParts>
  <Company>UCSD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SYSTEMS/ECOLOGY, BEHAVIOR, AND EVOLUTION DEGREE CHECK LIST</dc:title>
  <dc:creator>Pamela Buaas</dc:creator>
  <cp:lastModifiedBy>sleads</cp:lastModifiedBy>
  <cp:revision>2</cp:revision>
  <cp:lastPrinted>2014-02-20T18:37:00Z</cp:lastPrinted>
  <dcterms:created xsi:type="dcterms:W3CDTF">2019-05-14T18:31:00Z</dcterms:created>
  <dcterms:modified xsi:type="dcterms:W3CDTF">2019-05-14T18:31:00Z</dcterms:modified>
</cp:coreProperties>
</file>