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44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371"/>
        <w:gridCol w:w="3737"/>
      </w:tblGrid>
      <w:tr w:rsidR="00E8054D" w:rsidRPr="00265D45" w14:paraId="16A8F962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2B1D951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AGENCIES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BEAB831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Contract and Grant Officer</w:t>
            </w:r>
          </w:p>
        </w:tc>
      </w:tr>
      <w:tr w:rsidR="00E8054D" w:rsidRPr="00265D45" w14:paraId="2D7E8FCE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B73E650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Air Force Grants and Cooperative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857705D" w14:textId="77777777" w:rsidR="00265D45" w:rsidRPr="00265D45" w:rsidRDefault="00822AD2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Melanie David</w:t>
              </w:r>
            </w:hyperlink>
          </w:p>
        </w:tc>
      </w:tr>
      <w:tr w:rsidR="00E8054D" w:rsidRPr="00265D45" w14:paraId="17C757D2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B5F9A84" w14:textId="2C94F59D" w:rsidR="007D0586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Army Grants and Cooperative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DB79B22" w14:textId="77777777" w:rsidR="00265D45" w:rsidRPr="00265D45" w:rsidRDefault="00822AD2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Melanie David</w:t>
              </w:r>
            </w:hyperlink>
          </w:p>
        </w:tc>
      </w:tr>
      <w:tr w:rsidR="00E8054D" w:rsidRPr="00265D45" w14:paraId="636966CA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580DF6A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Binational Science Foundation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C07D454" w14:textId="77777777" w:rsidR="00265D45" w:rsidRPr="00265D45" w:rsidRDefault="00822AD2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7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tr w:rsidR="00E8054D" w:rsidRPr="00265D45" w14:paraId="01448791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864A434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Co-Operative Institute for Marine Ecosystems and Climate (CIMEC)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7FC332F" w14:textId="77777777" w:rsidR="00265D45" w:rsidRPr="00265D45" w:rsidRDefault="00822AD2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8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E8054D" w:rsidRPr="00265D45" w14:paraId="7BAFCD74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D1171F5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Data Use Agreements (domestic and foreign)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14DAB41" w14:textId="77777777" w:rsidR="00265D45" w:rsidRPr="00265D45" w:rsidRDefault="00822AD2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9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E8054D" w:rsidRPr="00265D45" w14:paraId="4D4979FC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269CA1D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Department of Defense Contracts, Delivery Order Agreements, and Other Transaction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F7B6E76" w14:textId="77777777" w:rsidR="00265D45" w:rsidRPr="00265D45" w:rsidRDefault="00822AD2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0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E8054D" w:rsidRPr="00265D45" w14:paraId="5F01605C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6D99F93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Department of Energy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5CB9AE0" w14:textId="77777777" w:rsidR="00265D45" w:rsidRPr="00265D45" w:rsidRDefault="00822AD2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1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E8054D" w:rsidRPr="00265D45" w14:paraId="34E12E31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2DA9338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Department of State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64EB778" w14:textId="77777777" w:rsidR="00265D45" w:rsidRPr="00265D45" w:rsidRDefault="00822AD2" w:rsidP="00265D4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2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E8054D" w:rsidRPr="00265D45" w14:paraId="651B217B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0AA6A530" w14:textId="0D322D9B" w:rsidR="007D0586" w:rsidRPr="00265D45" w:rsidRDefault="007D0586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Domestic Industry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361BD730" w14:textId="12B2537F" w:rsidR="007D0586" w:rsidRDefault="00822AD2" w:rsidP="00265D4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FF"/>
                <w:sz w:val="27"/>
                <w:szCs w:val="27"/>
                <w:u w:val="single"/>
              </w:rPr>
            </w:pPr>
            <w:hyperlink r:id="rId13" w:history="1">
              <w:r w:rsidR="00B618D5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E8054D" w:rsidRPr="00265D45" w14:paraId="01AC591C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DB5DF19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Environmental Protection Agency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53C9EFF" w14:textId="77777777" w:rsidR="00265D45" w:rsidRPr="00265D45" w:rsidRDefault="00822AD2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4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6CCE238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BE32AB0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Equipment Loan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4E97F86" w14:textId="52428E00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5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38136B9B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B34CDF3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Foreign Government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3CDC535" w14:textId="4219B8F4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6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1D8A75D3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C13DBC5" w14:textId="2CC31DD3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Foreign non-profits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0E2F2D5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7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6717BA" w:rsidRPr="00265D45" w14:paraId="714FA88F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3D6EC14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Foreign student exchange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72BAB19" w14:textId="685D7436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8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57D6D983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80264EC" w14:textId="2058B909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Foreign industry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/universities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EE665A9" w14:textId="7E3CADB9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9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16AAB60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8635D9D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Forest Service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70B46DF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0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4F70326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E14E170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Homeland Security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2194B71" w14:textId="0002E2B2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1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1E63AA95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6EDD3AFA" w14:textId="577A6E0F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Industry Contracts (domestic and foreign)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382C8128" w14:textId="7693742F" w:rsidR="006717BA" w:rsidRDefault="00822AD2" w:rsidP="006717BA">
            <w:pPr>
              <w:rPr>
                <w:rFonts w:ascii="Times" w:eastAsia="Times New Roman" w:hAnsi="Times" w:cs="Times New Roman"/>
                <w:color w:val="0000FF"/>
                <w:sz w:val="27"/>
                <w:szCs w:val="27"/>
                <w:u w:val="single"/>
              </w:rPr>
            </w:pPr>
            <w:hyperlink r:id="rId22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4505F9CE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E495E53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Industry Flow-Through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FB45AA2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3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57A994CA" w14:textId="77777777" w:rsidTr="00F44998">
        <w:trPr>
          <w:trHeight w:val="292"/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14D1E8B" w14:textId="60CF8A1D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Inter-American Institute for Global Change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69971A4" w14:textId="68637E8A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4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  <w:r w:rsidR="00E95EBA">
              <w:rPr>
                <w:rFonts w:ascii="Times" w:eastAsia="Times New Roman" w:hAnsi="Times" w:cs="Times New Roman"/>
                <w:color w:val="0000FF"/>
                <w:sz w:val="27"/>
                <w:szCs w:val="27"/>
                <w:u w:val="single"/>
              </w:rPr>
              <w:br/>
            </w:r>
          </w:p>
        </w:tc>
      </w:tr>
      <w:tr w:rsidR="00AF2128" w:rsidRPr="00265D45" w14:paraId="3F7EC89A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7BF7A453" w14:textId="6E3462D6" w:rsidR="00AF2128" w:rsidRPr="00265D45" w:rsidRDefault="00AF2128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Institute of Museum and Library Services (IMLS)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6668046D" w14:textId="2E8B2C4F" w:rsidR="00AF2128" w:rsidRDefault="00C147B8" w:rsidP="006717BA">
            <w:hyperlink r:id="rId25" w:history="1">
              <w:r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tr w:rsidR="006717BA" w:rsidRPr="00265D45" w14:paraId="673F7F1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FBDFF06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Intellectual Property Visitor Agreements (domestic and foreign)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6ED4366" w14:textId="7E308F0D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6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AF2128" w:rsidRPr="00265D45" w14:paraId="1821DF4D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07D35699" w14:textId="66E00060" w:rsidR="00AF2128" w:rsidRPr="00AF2128" w:rsidRDefault="00AF2128" w:rsidP="00E9220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International Ocean Discovery Program (IODP)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51ADEB1F" w14:textId="2C2FB1B6" w:rsidR="00AF2128" w:rsidRPr="00AF2128" w:rsidRDefault="00C147B8" w:rsidP="00E92201">
            <w:hyperlink r:id="rId27" w:history="1">
              <w:r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tr w:rsidR="00E92201" w:rsidRPr="00265D45" w14:paraId="08F62311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9FA6EF2" w14:textId="77777777" w:rsidR="00E92201" w:rsidRPr="00AF2128" w:rsidRDefault="00E92201" w:rsidP="00E9220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AF2128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lastRenderedPageBreak/>
              <w:t>Japan Aerospace Exploration Agency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77EDD21" w14:textId="31860756" w:rsidR="00E92201" w:rsidRPr="00AF2128" w:rsidRDefault="00822AD2" w:rsidP="00E9220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8" w:history="1">
              <w:r w:rsidR="00E92201" w:rsidRPr="00AF2128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tr w:rsidR="006717BA" w:rsidRPr="00265D45" w14:paraId="50A0CA44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5AC021D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Jet Propulsion Laboratory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2DA028E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9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1851EE4C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37C73E3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Lawrence Berkeley 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876957F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0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7FE22284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A2FA630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Lawrence Livermore National Laboratory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1074B57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1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3FC627E7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15320F5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Local Governments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D242C5A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2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23D49CE7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FF58D07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Los Alamos National Laboratory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A3023A6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3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7394B9A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E941EAA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Lunar Sample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36923F2" w14:textId="0D5691D8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4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1B75C1F9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BA2309A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Material Transfer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82F58FE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5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6717BA" w:rsidRPr="00265D45" w14:paraId="2B25E72E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F9F1BB1" w14:textId="478B7EF2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Memorandum of Understanding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/Agreement (domestic and foreign)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5F60B8C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6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7558AAD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822AA13" w14:textId="61B45279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Miscellaneous Navy and Department of Defense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(grants)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4E376FE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7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Melanie David</w:t>
              </w:r>
            </w:hyperlink>
          </w:p>
        </w:tc>
      </w:tr>
      <w:tr w:rsidR="006717BA" w:rsidRPr="00265D45" w14:paraId="75B23D4D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2B27E678" w14:textId="0C4B6E15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Miscellaneous Navy and Department of Defense (contracts)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34C14649" w14:textId="3BED93E5" w:rsidR="006717BA" w:rsidRDefault="00822AD2" w:rsidP="006717BA">
            <w:pPr>
              <w:rPr>
                <w:rFonts w:ascii="Times" w:eastAsia="Times New Roman" w:hAnsi="Times" w:cs="Times New Roman"/>
                <w:color w:val="0000FF"/>
                <w:sz w:val="27"/>
                <w:szCs w:val="27"/>
                <w:u w:val="single"/>
              </w:rPr>
            </w:pPr>
            <w:hyperlink r:id="rId38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3F9B2CC2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59DE4C5" w14:textId="77777777" w:rsidR="006717BA" w:rsidRPr="00265D45" w:rsidRDefault="006717BA" w:rsidP="006717BA">
            <w:pPr>
              <w:ind w:right="-603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Municipalities and Municipal Agencies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55E5977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9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3DA351D6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F10D223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National Aeronautics Space Administration (including FDP Flow-Through)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35A6362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0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tr w:rsidR="006717BA" w:rsidRPr="00265D45" w14:paraId="6C6F27AF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D87512A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National Institute of Health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B418A9C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1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6717BA" w:rsidRPr="00265D45" w14:paraId="43736327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F525A6F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National Institute of Standards and Technology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56449E4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2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47B47BB8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CAFB944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National Oceanic and Atmospheric Administration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C634756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3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  <w:bookmarkStart w:id="0" w:name="_GoBack"/>
            <w:bookmarkEnd w:id="0"/>
          </w:p>
        </w:tc>
      </w:tr>
      <w:tr w:rsidR="006717BA" w:rsidRPr="00265D45" w14:paraId="4C239A8E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1FB14A3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National Science Foundation (including FDP Flow-Through)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853A667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4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tr w:rsidR="006717BA" w:rsidRPr="00265D45" w14:paraId="758E88CF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CED0AF6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Non-Disclosure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CCA3CE1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5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5B10546E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8235DD0" w14:textId="507B28BF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Office of Naval Research 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–</w:t>
            </w: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Grants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FD2F510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6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Melanie David</w:t>
              </w:r>
            </w:hyperlink>
          </w:p>
        </w:tc>
      </w:tr>
      <w:tr w:rsidR="006717BA" w:rsidRPr="00265D45" w14:paraId="429F1648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C83F646" w14:textId="1606635E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Office of Naval Research 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–</w:t>
            </w: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Contracts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D8BAE01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7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2580745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C26B1A7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Private Non-Profits and Interest Groups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37A4A48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8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6717BA" w:rsidRPr="00265D45" w14:paraId="1C9929D9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F44C1CB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Sales and Service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BCB982A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9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4D9C4A65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AE73237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Sandia National Laboratory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27E2D4A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0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00FD0631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FDEEEB6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Seafloor Electromagnetics Methods Consortium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678BD25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1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Melanie David</w:t>
              </w:r>
            </w:hyperlink>
          </w:p>
        </w:tc>
      </w:tr>
      <w:tr w:rsidR="006717BA" w:rsidRPr="00265D45" w14:paraId="4F6CF89B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5E33FCD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lastRenderedPageBreak/>
              <w:t>Sea Grant (Federal Funding)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A133F36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2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334E2FCD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28A21CF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Sea Grant (State of California Funding)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83FD153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3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C147B8" w:rsidRPr="00265D45" w14:paraId="1B90115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0337084A" w14:textId="73EFF56C" w:rsidR="00C147B8" w:rsidRPr="00265D45" w:rsidRDefault="00C147B8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Southern California Earthquake Center</w:t>
            </w:r>
            <w:r w:rsidR="00FF7856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(SCEC)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7145BDD2" w14:textId="799A49D1" w:rsidR="00C147B8" w:rsidRDefault="00C147B8" w:rsidP="006717BA">
            <w:hyperlink r:id="rId54" w:history="1">
              <w:r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tr w:rsidR="006717BA" w:rsidRPr="00265D45" w14:paraId="7066AB18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98C8C5C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State of California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FF18ACC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5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0D559819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DBEA2A5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UC Programs and Incoming Multiple Campus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5724F37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6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tr w:rsidR="006717BA" w:rsidRPr="00265D45" w14:paraId="6994286D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7B8A384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Unfunded Collaboration-MTA Agreements 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165CDC6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7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6717BA" w:rsidRPr="00265D45" w14:paraId="557EB83A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3DFD568" w14:textId="0F554F71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Unfunded Collaboration Agreements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(domestic)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D0AE1A0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8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7EEDA496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4B240A5D" w14:textId="381EAE80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Unfunded Collaboration Agreements (foreign)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40AE6F39" w14:textId="5A8B5037" w:rsidR="006717BA" w:rsidRDefault="00822AD2" w:rsidP="006717BA">
            <w:pPr>
              <w:rPr>
                <w:rFonts w:ascii="Times" w:eastAsia="Times New Roman" w:hAnsi="Times" w:cs="Times New Roman"/>
                <w:color w:val="0000FF"/>
                <w:sz w:val="27"/>
                <w:szCs w:val="27"/>
                <w:u w:val="single"/>
              </w:rPr>
            </w:pPr>
            <w:hyperlink r:id="rId59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20F69CB7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96E61B5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United States Department of Agriculture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AA75863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0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3CC3149D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FE6EEA6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United States Geological Survey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95E2BCC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1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7A47B48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2FAAD45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University Flow-Through (except NSF and NASA FDP)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5D5E891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2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6D785DE6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BE48AB0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USAID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9A942E6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3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6717BA" w:rsidRPr="00265D45" w14:paraId="5FDDB24E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DB73392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United States Department of the Interior (USDI)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8423AFC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4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19C03872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70E5598" w14:textId="00367E9D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United States Universities</w:t>
            </w:r>
            <w:r w:rsidR="00822AD2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BF67A57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5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6991DF03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E4222E9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UT Battelle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A423902" w14:textId="77777777" w:rsidR="006717BA" w:rsidRPr="00265D45" w:rsidRDefault="00822AD2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6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 Cheng</w:t>
              </w:r>
            </w:hyperlink>
          </w:p>
        </w:tc>
      </w:tr>
      <w:tr w:rsidR="006717BA" w:rsidRPr="00265D45" w14:paraId="0318B49D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2F45BAC0" w14:textId="517E38B5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Visitor Agreements (including intellectual property agreements - domestic and foreign)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211A2561" w14:textId="702E2CC0" w:rsidR="006717BA" w:rsidRDefault="00822AD2" w:rsidP="006717BA">
            <w:pPr>
              <w:rPr>
                <w:rFonts w:ascii="Times" w:eastAsia="Times New Roman" w:hAnsi="Times" w:cs="Times New Roman"/>
                <w:color w:val="0000FF"/>
                <w:sz w:val="27"/>
                <w:szCs w:val="27"/>
                <w:u w:val="single"/>
              </w:rPr>
            </w:pPr>
            <w:hyperlink r:id="rId67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</w:tbl>
    <w:p w14:paraId="1C255567" w14:textId="77777777" w:rsidR="00C545A6" w:rsidRDefault="00822AD2"/>
    <w:sectPr w:rsidR="00C545A6" w:rsidSect="0094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45"/>
    <w:rsid w:val="00265D45"/>
    <w:rsid w:val="004B0017"/>
    <w:rsid w:val="0051658D"/>
    <w:rsid w:val="006717BA"/>
    <w:rsid w:val="006F180E"/>
    <w:rsid w:val="00756737"/>
    <w:rsid w:val="007D0586"/>
    <w:rsid w:val="00822AD2"/>
    <w:rsid w:val="008939EA"/>
    <w:rsid w:val="00940CB6"/>
    <w:rsid w:val="00AF2128"/>
    <w:rsid w:val="00B618D5"/>
    <w:rsid w:val="00C147B8"/>
    <w:rsid w:val="00C25CA8"/>
    <w:rsid w:val="00C473DB"/>
    <w:rsid w:val="00CF2418"/>
    <w:rsid w:val="00E3684E"/>
    <w:rsid w:val="00E71C35"/>
    <w:rsid w:val="00E8054D"/>
    <w:rsid w:val="00E92201"/>
    <w:rsid w:val="00E95EBA"/>
    <w:rsid w:val="00EE7C5D"/>
    <w:rsid w:val="00F44998"/>
    <w:rsid w:val="00F94AB0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36C3"/>
  <w14:defaultImageDpi w14:val="32767"/>
  <w15:chartTrackingRefBased/>
  <w15:docId w15:val="{FF79E0E6-5F77-EF4D-82B7-C5EFE1AA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5D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cayt-misspell-word">
    <w:name w:val="scayt-misspell-word"/>
    <w:basedOn w:val="DefaultParagraphFont"/>
    <w:rsid w:val="00265D45"/>
  </w:style>
  <w:style w:type="character" w:styleId="UnresolvedMention">
    <w:name w:val="Unresolved Mention"/>
    <w:basedOn w:val="DefaultParagraphFont"/>
    <w:uiPriority w:val="99"/>
    <w:rsid w:val="00C25C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8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1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truong@ucsd.edu" TargetMode="External"/><Relationship Id="rId21" Type="http://schemas.openxmlformats.org/officeDocument/2006/relationships/hyperlink" Target="mailto:ftruong@ucsd.edu" TargetMode="External"/><Relationship Id="rId42" Type="http://schemas.openxmlformats.org/officeDocument/2006/relationships/hyperlink" Target="mailto:wparkiii@ucsd.edu" TargetMode="External"/><Relationship Id="rId47" Type="http://schemas.openxmlformats.org/officeDocument/2006/relationships/hyperlink" Target="mailto:alupu@ucsd.edu" TargetMode="External"/><Relationship Id="rId63" Type="http://schemas.openxmlformats.org/officeDocument/2006/relationships/hyperlink" Target="mailto:emeier@ucsd.edu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adunbar@ucsd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ftruong@ucsd.edu" TargetMode="External"/><Relationship Id="rId29" Type="http://schemas.openxmlformats.org/officeDocument/2006/relationships/hyperlink" Target="mailto:judycheng@ucsd.edu" TargetMode="External"/><Relationship Id="rId11" Type="http://schemas.openxmlformats.org/officeDocument/2006/relationships/hyperlink" Target="mailto:wparkiii@ucsd.edu" TargetMode="External"/><Relationship Id="rId24" Type="http://schemas.openxmlformats.org/officeDocument/2006/relationships/hyperlink" Target="mailto:adunbar@ucsd.edu" TargetMode="External"/><Relationship Id="rId32" Type="http://schemas.openxmlformats.org/officeDocument/2006/relationships/hyperlink" Target="mailto:judycheng@ucsd.edu" TargetMode="External"/><Relationship Id="rId37" Type="http://schemas.openxmlformats.org/officeDocument/2006/relationships/hyperlink" Target="mailto:mdavid@ucsd.edu" TargetMode="External"/><Relationship Id="rId40" Type="http://schemas.openxmlformats.org/officeDocument/2006/relationships/hyperlink" Target="mailto:adunbar@ucsd.edu" TargetMode="External"/><Relationship Id="rId45" Type="http://schemas.openxmlformats.org/officeDocument/2006/relationships/hyperlink" Target="mailto:alupu@ucsd.edu" TargetMode="External"/><Relationship Id="rId53" Type="http://schemas.openxmlformats.org/officeDocument/2006/relationships/hyperlink" Target="mailto:judycheng@ucsd.edu" TargetMode="External"/><Relationship Id="rId58" Type="http://schemas.openxmlformats.org/officeDocument/2006/relationships/hyperlink" Target="mailto:alupu@ucsd.edu" TargetMode="External"/><Relationship Id="rId66" Type="http://schemas.openxmlformats.org/officeDocument/2006/relationships/hyperlink" Target="mailto:judycheng@ucsd.edu" TargetMode="External"/><Relationship Id="rId5" Type="http://schemas.openxmlformats.org/officeDocument/2006/relationships/hyperlink" Target="mailto:mdavid@ucsd.edu" TargetMode="External"/><Relationship Id="rId61" Type="http://schemas.openxmlformats.org/officeDocument/2006/relationships/hyperlink" Target="mailto:wparkiii@ucsd.edu" TargetMode="External"/><Relationship Id="rId19" Type="http://schemas.openxmlformats.org/officeDocument/2006/relationships/hyperlink" Target="mailto:ftruong@ucsd.edu" TargetMode="External"/><Relationship Id="rId14" Type="http://schemas.openxmlformats.org/officeDocument/2006/relationships/hyperlink" Target="mailto:wparkiii@ucsd.edu" TargetMode="External"/><Relationship Id="rId22" Type="http://schemas.openxmlformats.org/officeDocument/2006/relationships/hyperlink" Target="mailto:ftruong@ucsd.edu" TargetMode="External"/><Relationship Id="rId27" Type="http://schemas.openxmlformats.org/officeDocument/2006/relationships/hyperlink" Target="mailto:adunbar@ucsd.edu" TargetMode="External"/><Relationship Id="rId30" Type="http://schemas.openxmlformats.org/officeDocument/2006/relationships/hyperlink" Target="mailto:judycheng@ucsd.edu" TargetMode="External"/><Relationship Id="rId35" Type="http://schemas.openxmlformats.org/officeDocument/2006/relationships/hyperlink" Target="mailto:emeier@ucsd.edu" TargetMode="External"/><Relationship Id="rId43" Type="http://schemas.openxmlformats.org/officeDocument/2006/relationships/hyperlink" Target="mailto:wparkiii@ucsd.edu" TargetMode="External"/><Relationship Id="rId48" Type="http://schemas.openxmlformats.org/officeDocument/2006/relationships/hyperlink" Target="mailto:emeier@ucsd.edu" TargetMode="External"/><Relationship Id="rId56" Type="http://schemas.openxmlformats.org/officeDocument/2006/relationships/hyperlink" Target="mailto:adunbar@ucsd.edu" TargetMode="External"/><Relationship Id="rId64" Type="http://schemas.openxmlformats.org/officeDocument/2006/relationships/hyperlink" Target="mailto:wparkiii@ucsd.ed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wparkiii@ucsd.edu" TargetMode="External"/><Relationship Id="rId51" Type="http://schemas.openxmlformats.org/officeDocument/2006/relationships/hyperlink" Target="mailto:mdavid@ucsd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upu@ucsd.edu" TargetMode="External"/><Relationship Id="rId17" Type="http://schemas.openxmlformats.org/officeDocument/2006/relationships/hyperlink" Target="mailto:emeier@ucsd.edu" TargetMode="External"/><Relationship Id="rId25" Type="http://schemas.openxmlformats.org/officeDocument/2006/relationships/hyperlink" Target="mailto:adunbar@ucsd.edu" TargetMode="External"/><Relationship Id="rId33" Type="http://schemas.openxmlformats.org/officeDocument/2006/relationships/hyperlink" Target="mailto:judycheng@ucsd.edu" TargetMode="External"/><Relationship Id="rId38" Type="http://schemas.openxmlformats.org/officeDocument/2006/relationships/hyperlink" Target="mailto:alupu@ucsd.edu" TargetMode="External"/><Relationship Id="rId46" Type="http://schemas.openxmlformats.org/officeDocument/2006/relationships/hyperlink" Target="mailto:mdavid@ucsd.edu" TargetMode="External"/><Relationship Id="rId59" Type="http://schemas.openxmlformats.org/officeDocument/2006/relationships/hyperlink" Target="mailto:ftruong@ucsd.edu" TargetMode="External"/><Relationship Id="rId67" Type="http://schemas.openxmlformats.org/officeDocument/2006/relationships/hyperlink" Target="mailto:ftruong@ucsd.edu" TargetMode="External"/><Relationship Id="rId20" Type="http://schemas.openxmlformats.org/officeDocument/2006/relationships/hyperlink" Target="mailto:wparkiii@ucsd.edu" TargetMode="External"/><Relationship Id="rId41" Type="http://schemas.openxmlformats.org/officeDocument/2006/relationships/hyperlink" Target="mailto:emeier@ucsd.edu" TargetMode="External"/><Relationship Id="rId54" Type="http://schemas.openxmlformats.org/officeDocument/2006/relationships/hyperlink" Target="mailto:adunbar@ucsd.edu" TargetMode="External"/><Relationship Id="rId62" Type="http://schemas.openxmlformats.org/officeDocument/2006/relationships/hyperlink" Target="mailto:judycheng@ucsd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david@ucsd.edu" TargetMode="External"/><Relationship Id="rId15" Type="http://schemas.openxmlformats.org/officeDocument/2006/relationships/hyperlink" Target="mailto:ftruong@ucsd.edu" TargetMode="External"/><Relationship Id="rId23" Type="http://schemas.openxmlformats.org/officeDocument/2006/relationships/hyperlink" Target="mailto:alupu@ucsd.edu" TargetMode="External"/><Relationship Id="rId28" Type="http://schemas.openxmlformats.org/officeDocument/2006/relationships/hyperlink" Target="mailto:adunbar@ucsd.edu" TargetMode="External"/><Relationship Id="rId36" Type="http://schemas.openxmlformats.org/officeDocument/2006/relationships/hyperlink" Target="mailto:alupu@ucsd.edu" TargetMode="External"/><Relationship Id="rId49" Type="http://schemas.openxmlformats.org/officeDocument/2006/relationships/hyperlink" Target="mailto:alupu@ucsd.edu" TargetMode="External"/><Relationship Id="rId57" Type="http://schemas.openxmlformats.org/officeDocument/2006/relationships/hyperlink" Target="mailto:emeier@ucsd.edu" TargetMode="External"/><Relationship Id="rId10" Type="http://schemas.openxmlformats.org/officeDocument/2006/relationships/hyperlink" Target="mailto:alupu@ucsd.edu" TargetMode="External"/><Relationship Id="rId31" Type="http://schemas.openxmlformats.org/officeDocument/2006/relationships/hyperlink" Target="mailto:judycheng@ucsd.edu" TargetMode="External"/><Relationship Id="rId44" Type="http://schemas.openxmlformats.org/officeDocument/2006/relationships/hyperlink" Target="mailto:adunbar@ucsd.edu" TargetMode="External"/><Relationship Id="rId52" Type="http://schemas.openxmlformats.org/officeDocument/2006/relationships/hyperlink" Target="mailto:wparkiii@ucsd.edu" TargetMode="External"/><Relationship Id="rId60" Type="http://schemas.openxmlformats.org/officeDocument/2006/relationships/hyperlink" Target="mailto:wparkiii@ucsd.edu" TargetMode="External"/><Relationship Id="rId65" Type="http://schemas.openxmlformats.org/officeDocument/2006/relationships/hyperlink" Target="mailto:judycheng@ucs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ier@ucsd.edu" TargetMode="External"/><Relationship Id="rId13" Type="http://schemas.openxmlformats.org/officeDocument/2006/relationships/hyperlink" Target="mailto:ftruong@ucsd.edu" TargetMode="External"/><Relationship Id="rId18" Type="http://schemas.openxmlformats.org/officeDocument/2006/relationships/hyperlink" Target="mailto:ftruong@ucsd.edu" TargetMode="External"/><Relationship Id="rId39" Type="http://schemas.openxmlformats.org/officeDocument/2006/relationships/hyperlink" Target="mailto:judycheng@ucsd.edu" TargetMode="External"/><Relationship Id="rId34" Type="http://schemas.openxmlformats.org/officeDocument/2006/relationships/hyperlink" Target="mailto:ftruong@ucsd.edu" TargetMode="External"/><Relationship Id="rId50" Type="http://schemas.openxmlformats.org/officeDocument/2006/relationships/hyperlink" Target="mailto:judycheng@ucsd.edu" TargetMode="External"/><Relationship Id="rId55" Type="http://schemas.openxmlformats.org/officeDocument/2006/relationships/hyperlink" Target="mailto:judycheng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21734F-2487-2D4A-9314-D1F854E1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2019-02-03T03:30:00Z</dcterms:created>
  <dcterms:modified xsi:type="dcterms:W3CDTF">2020-05-21T12:31:00Z</dcterms:modified>
</cp:coreProperties>
</file>