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993D2" w14:textId="77777777" w:rsidR="00953ACE" w:rsidRDefault="00953ACE" w:rsidP="00F66A12">
      <w:pPr>
        <w:jc w:val="center"/>
        <w:outlineLvl w:val="0"/>
        <w:rPr>
          <w:sz w:val="24"/>
          <w:szCs w:val="24"/>
          <w:lang w:val="en-CA"/>
        </w:rPr>
      </w:pPr>
    </w:p>
    <w:p w14:paraId="4F58CBA2" w14:textId="6302ABEF" w:rsidR="00243B47" w:rsidRPr="003B0EB3" w:rsidRDefault="00B52081" w:rsidP="00F66A12">
      <w:pPr>
        <w:jc w:val="center"/>
        <w:outlineLvl w:val="0"/>
        <w:rPr>
          <w:b/>
          <w:bCs/>
          <w:sz w:val="30"/>
          <w:szCs w:val="30"/>
        </w:rPr>
      </w:pPr>
      <w:r>
        <w:rPr>
          <w:sz w:val="24"/>
          <w:szCs w:val="24"/>
          <w:lang w:val="en-CA"/>
        </w:rPr>
        <w:t xml:space="preserve"> </w:t>
      </w:r>
      <w:r w:rsidR="00F77D9A" w:rsidRPr="003B0EB3">
        <w:rPr>
          <w:b/>
          <w:sz w:val="24"/>
          <w:szCs w:val="24"/>
          <w:lang w:val="en-CA"/>
        </w:rPr>
        <w:fldChar w:fldCharType="begin"/>
      </w:r>
      <w:r w:rsidR="00243B47" w:rsidRPr="003B0EB3">
        <w:rPr>
          <w:b/>
          <w:sz w:val="24"/>
          <w:szCs w:val="24"/>
          <w:lang w:val="en-CA"/>
        </w:rPr>
        <w:instrText xml:space="preserve"> SEQ CHAPTER \h \r 1</w:instrText>
      </w:r>
      <w:r w:rsidR="00F77D9A" w:rsidRPr="003B0EB3">
        <w:rPr>
          <w:b/>
          <w:sz w:val="24"/>
          <w:szCs w:val="24"/>
          <w:lang w:val="en-CA"/>
        </w:rPr>
        <w:fldChar w:fldCharType="end"/>
      </w:r>
      <w:r w:rsidR="00FF7894">
        <w:rPr>
          <w:b/>
          <w:sz w:val="24"/>
          <w:szCs w:val="24"/>
          <w:lang w:val="en-CA"/>
        </w:rPr>
        <w:t>20</w:t>
      </w:r>
      <w:r w:rsidR="006673AB">
        <w:rPr>
          <w:b/>
          <w:sz w:val="24"/>
          <w:szCs w:val="24"/>
          <w:lang w:val="en-CA"/>
        </w:rPr>
        <w:t>23</w:t>
      </w:r>
      <w:r w:rsidR="00020475">
        <w:rPr>
          <w:b/>
          <w:sz w:val="24"/>
          <w:szCs w:val="24"/>
          <w:lang w:val="en-CA"/>
        </w:rPr>
        <w:t>-20</w:t>
      </w:r>
      <w:r w:rsidR="006673AB">
        <w:rPr>
          <w:b/>
          <w:sz w:val="24"/>
          <w:szCs w:val="24"/>
          <w:lang w:val="en-CA"/>
        </w:rPr>
        <w:t>24</w:t>
      </w:r>
    </w:p>
    <w:p w14:paraId="1C88F8B8" w14:textId="77777777" w:rsidR="00243B47" w:rsidRDefault="000E320C" w:rsidP="000E320C">
      <w:pPr>
        <w:jc w:val="center"/>
        <w:rPr>
          <w:b/>
          <w:caps/>
          <w:sz w:val="32"/>
          <w:szCs w:val="32"/>
        </w:rPr>
      </w:pPr>
      <w:r w:rsidRPr="00056D37">
        <w:rPr>
          <w:b/>
          <w:caps/>
          <w:sz w:val="32"/>
          <w:szCs w:val="32"/>
        </w:rPr>
        <w:t>Oceanic and Atmospheric Sciences</w:t>
      </w:r>
    </w:p>
    <w:p w14:paraId="4DBA6FC7" w14:textId="77777777" w:rsidR="000E320C" w:rsidRDefault="000E320C" w:rsidP="00F66A12">
      <w:pPr>
        <w:outlineLvl w:val="0"/>
        <w:rPr>
          <w:b/>
          <w:bCs/>
          <w:sz w:val="22"/>
          <w:szCs w:val="22"/>
          <w:u w:val="single"/>
        </w:rPr>
      </w:pPr>
    </w:p>
    <w:p w14:paraId="045F0355" w14:textId="77777777" w:rsidR="00243B47" w:rsidRPr="00056D37" w:rsidRDefault="000E320C" w:rsidP="00F66A12">
      <w:pPr>
        <w:outlineLvl w:val="0"/>
        <w:rPr>
          <w:sz w:val="28"/>
          <w:szCs w:val="28"/>
        </w:rPr>
      </w:pPr>
      <w:r w:rsidRPr="00AC6BD4">
        <w:rPr>
          <w:b/>
          <w:bCs/>
          <w:sz w:val="28"/>
          <w:szCs w:val="28"/>
          <w:u w:val="single"/>
        </w:rPr>
        <w:t xml:space="preserve">Lower </w:t>
      </w:r>
      <w:r w:rsidR="00020475" w:rsidRPr="00AC6BD4">
        <w:rPr>
          <w:b/>
          <w:bCs/>
          <w:sz w:val="28"/>
          <w:szCs w:val="28"/>
          <w:u w:val="single"/>
        </w:rPr>
        <w:t xml:space="preserve">Division </w:t>
      </w:r>
      <w:proofErr w:type="gramStart"/>
      <w:r w:rsidR="00020475" w:rsidRPr="00AC6BD4">
        <w:rPr>
          <w:b/>
          <w:bCs/>
          <w:sz w:val="28"/>
          <w:szCs w:val="28"/>
          <w:u w:val="single"/>
        </w:rPr>
        <w:t>Requirements</w:t>
      </w:r>
      <w:r w:rsidR="00AC6BD4">
        <w:rPr>
          <w:b/>
          <w:bCs/>
          <w:sz w:val="28"/>
          <w:szCs w:val="28"/>
        </w:rPr>
        <w:t xml:space="preserve">  </w:t>
      </w:r>
      <w:r w:rsidR="00AC6BD4" w:rsidRPr="00AC6BD4">
        <w:rPr>
          <w:bCs/>
          <w:sz w:val="18"/>
          <w:szCs w:val="18"/>
        </w:rPr>
        <w:t>(</w:t>
      </w:r>
      <w:proofErr w:type="gramEnd"/>
      <w:r w:rsidR="00AC6BD4" w:rsidRPr="00AC6BD4">
        <w:rPr>
          <w:bCs/>
          <w:sz w:val="18"/>
          <w:szCs w:val="18"/>
        </w:rPr>
        <w:t>All courses must be taken for a Letter Grade)</w:t>
      </w:r>
    </w:p>
    <w:p w14:paraId="4C0F85C8" w14:textId="77777777" w:rsidR="00243B47" w:rsidRPr="000260B5" w:rsidRDefault="00243B47">
      <w:pPr>
        <w:rPr>
          <w:sz w:val="22"/>
          <w:szCs w:val="22"/>
        </w:rPr>
      </w:pPr>
    </w:p>
    <w:p w14:paraId="0A8C2273" w14:textId="77777777" w:rsidR="00243B47" w:rsidRPr="00026DCC" w:rsidRDefault="00243B47">
      <w:r w:rsidRPr="00026DCC">
        <w:t>Math</w:t>
      </w:r>
      <w:r w:rsidRPr="00026DCC">
        <w:tab/>
      </w:r>
      <w:r w:rsidRPr="00026DCC">
        <w:tab/>
      </w:r>
      <w:r w:rsidR="00061919">
        <w:t xml:space="preserve">20A_____ </w:t>
      </w:r>
      <w:r w:rsidR="00AC6BD4">
        <w:t xml:space="preserve">20B_____ </w:t>
      </w:r>
      <w:r w:rsidR="00B73B02" w:rsidRPr="00026DCC">
        <w:t xml:space="preserve">20C_____ </w:t>
      </w:r>
      <w:r w:rsidR="00020475" w:rsidRPr="00026DCC">
        <w:rPr>
          <w:bCs/>
        </w:rPr>
        <w:t>20D_____</w:t>
      </w:r>
      <w:r w:rsidR="000E320C">
        <w:rPr>
          <w:bCs/>
        </w:rPr>
        <w:t xml:space="preserve"> 20E_____ </w:t>
      </w:r>
      <w:r w:rsidR="00AC6BD4">
        <w:rPr>
          <w:bCs/>
        </w:rPr>
        <w:t>18______</w:t>
      </w:r>
    </w:p>
    <w:p w14:paraId="3D12529F" w14:textId="77777777" w:rsidR="00243B47" w:rsidRPr="00026DCC" w:rsidRDefault="00AC6BD4">
      <w:r>
        <w:t>Chemistry</w:t>
      </w:r>
      <w:r>
        <w:tab/>
        <w:t>6A</w:t>
      </w:r>
      <w:r w:rsidR="00243B47" w:rsidRPr="00026DCC">
        <w:t xml:space="preserve"> _____</w:t>
      </w:r>
      <w:r>
        <w:t xml:space="preserve"> 6B</w:t>
      </w:r>
      <w:r w:rsidR="0052012A" w:rsidRPr="00026DCC">
        <w:t xml:space="preserve"> ____</w:t>
      </w:r>
      <w:r w:rsidRPr="00026DCC">
        <w:t>_ 6C _</w:t>
      </w:r>
      <w:r w:rsidR="0052012A" w:rsidRPr="00026DCC">
        <w:t>___</w:t>
      </w:r>
      <w:r w:rsidRPr="00026DCC">
        <w:t>_ 7L</w:t>
      </w:r>
      <w:r w:rsidR="000E320C">
        <w:t>_____</w:t>
      </w:r>
    </w:p>
    <w:p w14:paraId="02F86420" w14:textId="77777777" w:rsidR="000E320C" w:rsidRDefault="00243B47">
      <w:r w:rsidRPr="00026DCC">
        <w:t>Physics</w:t>
      </w:r>
      <w:r w:rsidRPr="00026DCC">
        <w:tab/>
      </w:r>
      <w:r w:rsidR="009F435D">
        <w:tab/>
      </w:r>
      <w:r w:rsidR="00AC6BD4">
        <w:t>2A _____ 2B _____ 2C</w:t>
      </w:r>
      <w:r w:rsidRPr="00026DCC">
        <w:t xml:space="preserve"> _____</w:t>
      </w:r>
      <w:r w:rsidR="000E320C">
        <w:t xml:space="preserve"> (</w:t>
      </w:r>
      <w:r w:rsidR="000E320C" w:rsidRPr="00026DCC">
        <w:t>or 4A_____4B_____4C_____</w:t>
      </w:r>
      <w:r w:rsidR="000E320C">
        <w:t>)</w:t>
      </w:r>
    </w:p>
    <w:p w14:paraId="0E25C23F" w14:textId="77777777" w:rsidR="000E320C" w:rsidRDefault="000E320C">
      <w:r>
        <w:t>Physics Lab</w:t>
      </w:r>
      <w:r>
        <w:tab/>
        <w:t>2BL _____   2CL_____</w:t>
      </w:r>
    </w:p>
    <w:p w14:paraId="59999B37" w14:textId="77777777" w:rsidR="00422E02" w:rsidRPr="00026DCC" w:rsidRDefault="001C2BDD">
      <w:r w:rsidRPr="00026DCC">
        <w:t>SIO</w:t>
      </w:r>
      <w:r w:rsidR="000E320C">
        <w:t xml:space="preserve"> </w:t>
      </w:r>
      <w:r w:rsidR="002558E1">
        <w:tab/>
      </w:r>
      <w:r w:rsidR="002558E1">
        <w:tab/>
      </w:r>
      <w:r w:rsidR="000E320C">
        <w:t>6</w:t>
      </w:r>
      <w:r w:rsidR="0052012A" w:rsidRPr="00026DCC">
        <w:t>0</w:t>
      </w:r>
      <w:r w:rsidR="00056D37">
        <w:t xml:space="preserve"> </w:t>
      </w:r>
      <w:r w:rsidR="0052012A" w:rsidRPr="00026DCC">
        <w:t>_____</w:t>
      </w:r>
      <w:r w:rsidR="00020475" w:rsidRPr="00026DCC">
        <w:t xml:space="preserve"> </w:t>
      </w:r>
    </w:p>
    <w:p w14:paraId="74E483E4" w14:textId="77777777" w:rsidR="00C564A0" w:rsidRDefault="00C564A0" w:rsidP="00F66A12">
      <w:pPr>
        <w:outlineLvl w:val="0"/>
        <w:rPr>
          <w:b/>
          <w:bCs/>
          <w:sz w:val="22"/>
          <w:szCs w:val="22"/>
          <w:u w:val="single"/>
        </w:rPr>
      </w:pPr>
    </w:p>
    <w:p w14:paraId="7DA4A5C7" w14:textId="77777777" w:rsidR="000E320C" w:rsidRPr="00AC6BD4" w:rsidRDefault="000E320C" w:rsidP="00F66A12">
      <w:pPr>
        <w:outlineLvl w:val="0"/>
        <w:rPr>
          <w:b/>
          <w:bCs/>
          <w:sz w:val="18"/>
          <w:szCs w:val="18"/>
        </w:rPr>
      </w:pPr>
      <w:r w:rsidRPr="00AC6BD4">
        <w:rPr>
          <w:b/>
          <w:bCs/>
          <w:sz w:val="28"/>
          <w:szCs w:val="28"/>
          <w:u w:val="single"/>
        </w:rPr>
        <w:t xml:space="preserve">Upper Division </w:t>
      </w:r>
      <w:proofErr w:type="gramStart"/>
      <w:r w:rsidRPr="00AC6BD4">
        <w:rPr>
          <w:b/>
          <w:bCs/>
          <w:sz w:val="28"/>
          <w:szCs w:val="28"/>
          <w:u w:val="single"/>
        </w:rPr>
        <w:t>Requirements</w:t>
      </w:r>
      <w:r w:rsidR="00AC6BD4">
        <w:rPr>
          <w:b/>
          <w:bCs/>
          <w:sz w:val="28"/>
          <w:szCs w:val="28"/>
        </w:rPr>
        <w:t xml:space="preserve">  </w:t>
      </w:r>
      <w:r w:rsidR="00AC6BD4" w:rsidRPr="00AC6BD4">
        <w:rPr>
          <w:bCs/>
          <w:sz w:val="18"/>
          <w:szCs w:val="18"/>
        </w:rPr>
        <w:t>(</w:t>
      </w:r>
      <w:proofErr w:type="gramEnd"/>
      <w:r w:rsidR="00AC6BD4" w:rsidRPr="00AC6BD4">
        <w:rPr>
          <w:bCs/>
          <w:sz w:val="18"/>
          <w:szCs w:val="18"/>
        </w:rPr>
        <w:t>All courses must be taken for a Letter Grade)</w:t>
      </w:r>
    </w:p>
    <w:p w14:paraId="3078CF7C" w14:textId="77777777" w:rsidR="000E320C" w:rsidRDefault="000E320C" w:rsidP="00F66A12">
      <w:pPr>
        <w:outlineLvl w:val="0"/>
        <w:rPr>
          <w:b/>
          <w:bCs/>
          <w:sz w:val="22"/>
          <w:szCs w:val="22"/>
          <w:u w:val="single"/>
        </w:rPr>
      </w:pPr>
    </w:p>
    <w:p w14:paraId="25BC9C31" w14:textId="77777777" w:rsidR="00243B47" w:rsidRPr="00AC6BD4" w:rsidRDefault="00020475" w:rsidP="00F66A12">
      <w:pPr>
        <w:outlineLvl w:val="0"/>
        <w:rPr>
          <w:b/>
          <w:bCs/>
          <w:sz w:val="22"/>
          <w:szCs w:val="22"/>
        </w:rPr>
      </w:pPr>
      <w:r w:rsidRPr="00AC6BD4">
        <w:rPr>
          <w:b/>
          <w:bCs/>
          <w:sz w:val="22"/>
          <w:szCs w:val="22"/>
        </w:rPr>
        <w:t>Group A: Core Requirements (all courses are required)</w:t>
      </w:r>
      <w:r w:rsidR="00ED6A7A" w:rsidRPr="00AC6BD4">
        <w:rPr>
          <w:b/>
          <w:bCs/>
          <w:sz w:val="22"/>
          <w:szCs w:val="22"/>
        </w:rPr>
        <w:t>:</w:t>
      </w:r>
    </w:p>
    <w:p w14:paraId="4FC0DCF7" w14:textId="77777777" w:rsidR="0052012A" w:rsidRPr="000260B5" w:rsidRDefault="0052012A">
      <w:pPr>
        <w:rPr>
          <w:sz w:val="22"/>
          <w:szCs w:val="22"/>
          <w:u w:val="single"/>
        </w:rPr>
      </w:pPr>
    </w:p>
    <w:p w14:paraId="34E9CF6A" w14:textId="77777777" w:rsidR="0052012A" w:rsidRPr="00056D37" w:rsidRDefault="001C2BDD">
      <w:pPr>
        <w:rPr>
          <w:sz w:val="22"/>
          <w:szCs w:val="22"/>
        </w:rPr>
      </w:pPr>
      <w:r w:rsidRPr="00056D37">
        <w:rPr>
          <w:sz w:val="22"/>
          <w:szCs w:val="22"/>
        </w:rPr>
        <w:t>SIO</w:t>
      </w:r>
      <w:r w:rsidR="0052012A" w:rsidRPr="00056D37">
        <w:rPr>
          <w:sz w:val="22"/>
          <w:szCs w:val="22"/>
        </w:rPr>
        <w:t xml:space="preserve"> 1</w:t>
      </w:r>
      <w:r w:rsidR="003850C7" w:rsidRPr="00056D37">
        <w:rPr>
          <w:sz w:val="22"/>
          <w:szCs w:val="22"/>
        </w:rPr>
        <w:t>71</w:t>
      </w:r>
      <w:r w:rsidR="0052012A" w:rsidRPr="00056D37">
        <w:rPr>
          <w:sz w:val="22"/>
          <w:szCs w:val="22"/>
        </w:rPr>
        <w:tab/>
      </w:r>
      <w:r w:rsidR="0052012A" w:rsidRPr="00056D37">
        <w:rPr>
          <w:sz w:val="22"/>
          <w:szCs w:val="22"/>
        </w:rPr>
        <w:tab/>
        <w:t>_____</w:t>
      </w:r>
      <w:r w:rsidR="0052012A" w:rsidRPr="00056D37">
        <w:rPr>
          <w:sz w:val="22"/>
          <w:szCs w:val="22"/>
        </w:rPr>
        <w:tab/>
      </w:r>
      <w:r w:rsidR="0052012A" w:rsidRPr="00056D37">
        <w:rPr>
          <w:sz w:val="22"/>
          <w:szCs w:val="22"/>
        </w:rPr>
        <w:tab/>
      </w:r>
      <w:r w:rsidR="0052012A" w:rsidRPr="00056D37">
        <w:rPr>
          <w:sz w:val="22"/>
          <w:szCs w:val="22"/>
        </w:rPr>
        <w:tab/>
      </w:r>
      <w:r w:rsidR="003850C7" w:rsidRPr="00056D37">
        <w:rPr>
          <w:sz w:val="22"/>
          <w:szCs w:val="22"/>
        </w:rPr>
        <w:t>Introduction to Physical Oceanography</w:t>
      </w:r>
    </w:p>
    <w:p w14:paraId="08C6EDA1" w14:textId="77777777" w:rsidR="00FF4A5D" w:rsidRPr="00056D37" w:rsidRDefault="001C2BDD">
      <w:pPr>
        <w:rPr>
          <w:sz w:val="22"/>
          <w:szCs w:val="22"/>
        </w:rPr>
      </w:pPr>
      <w:r w:rsidRPr="00056D37">
        <w:rPr>
          <w:sz w:val="22"/>
          <w:szCs w:val="22"/>
        </w:rPr>
        <w:t>SIO</w:t>
      </w:r>
      <w:r w:rsidR="0052012A" w:rsidRPr="00056D37">
        <w:rPr>
          <w:sz w:val="22"/>
          <w:szCs w:val="22"/>
        </w:rPr>
        <w:t xml:space="preserve"> 1</w:t>
      </w:r>
      <w:r w:rsidR="003850C7" w:rsidRPr="00056D37">
        <w:rPr>
          <w:sz w:val="22"/>
          <w:szCs w:val="22"/>
        </w:rPr>
        <w:t>72</w:t>
      </w:r>
      <w:r w:rsidR="0052012A" w:rsidRPr="00056D37">
        <w:rPr>
          <w:sz w:val="22"/>
          <w:szCs w:val="22"/>
        </w:rPr>
        <w:tab/>
      </w:r>
      <w:r w:rsidR="0052012A" w:rsidRPr="00056D37">
        <w:rPr>
          <w:sz w:val="22"/>
          <w:szCs w:val="22"/>
        </w:rPr>
        <w:tab/>
        <w:t>_____</w:t>
      </w:r>
      <w:r w:rsidR="0052012A" w:rsidRPr="00056D37">
        <w:rPr>
          <w:sz w:val="22"/>
          <w:szCs w:val="22"/>
        </w:rPr>
        <w:tab/>
      </w:r>
      <w:r w:rsidR="0052012A" w:rsidRPr="00056D37">
        <w:rPr>
          <w:sz w:val="22"/>
          <w:szCs w:val="22"/>
        </w:rPr>
        <w:tab/>
      </w:r>
      <w:r w:rsidR="0052012A" w:rsidRPr="00056D37">
        <w:rPr>
          <w:sz w:val="22"/>
          <w:szCs w:val="22"/>
        </w:rPr>
        <w:tab/>
      </w:r>
      <w:r w:rsidR="003850C7" w:rsidRPr="00056D37">
        <w:rPr>
          <w:sz w:val="22"/>
          <w:szCs w:val="22"/>
        </w:rPr>
        <w:t>Physics of the Atmosphere</w:t>
      </w:r>
    </w:p>
    <w:p w14:paraId="5296DDFA" w14:textId="77777777" w:rsidR="00243B47" w:rsidRPr="000260B5" w:rsidRDefault="001C2BDD">
      <w:pPr>
        <w:rPr>
          <w:sz w:val="22"/>
          <w:szCs w:val="22"/>
        </w:rPr>
      </w:pPr>
      <w:r w:rsidRPr="00056D37">
        <w:rPr>
          <w:sz w:val="22"/>
          <w:szCs w:val="22"/>
        </w:rPr>
        <w:t>SIO</w:t>
      </w:r>
      <w:r w:rsidR="00FF4A5D" w:rsidRPr="00056D37">
        <w:rPr>
          <w:sz w:val="22"/>
          <w:szCs w:val="22"/>
        </w:rPr>
        <w:t xml:space="preserve"> 1</w:t>
      </w:r>
      <w:r w:rsidR="003850C7" w:rsidRPr="00056D37">
        <w:rPr>
          <w:sz w:val="22"/>
          <w:szCs w:val="22"/>
        </w:rPr>
        <w:t>74</w:t>
      </w:r>
      <w:r w:rsidR="00FF4A5D" w:rsidRPr="00056D37">
        <w:rPr>
          <w:sz w:val="22"/>
          <w:szCs w:val="22"/>
        </w:rPr>
        <w:tab/>
      </w:r>
      <w:r w:rsidR="00FF4A5D" w:rsidRPr="00056D37">
        <w:rPr>
          <w:sz w:val="22"/>
          <w:szCs w:val="22"/>
        </w:rPr>
        <w:tab/>
        <w:t>_____</w:t>
      </w:r>
      <w:r w:rsidR="00FF4A5D" w:rsidRPr="00056D37">
        <w:rPr>
          <w:sz w:val="22"/>
          <w:szCs w:val="22"/>
        </w:rPr>
        <w:tab/>
      </w:r>
      <w:r w:rsidR="00FF4A5D" w:rsidRPr="00056D37">
        <w:rPr>
          <w:sz w:val="22"/>
          <w:szCs w:val="22"/>
        </w:rPr>
        <w:tab/>
      </w:r>
      <w:r w:rsidR="00FF4A5D" w:rsidRPr="00056D37">
        <w:rPr>
          <w:sz w:val="22"/>
          <w:szCs w:val="22"/>
        </w:rPr>
        <w:tab/>
      </w:r>
      <w:r w:rsidR="003850C7" w:rsidRPr="00056D37">
        <w:rPr>
          <w:sz w:val="22"/>
          <w:szCs w:val="22"/>
        </w:rPr>
        <w:t>Chemistry of the Ocean and Atmosphere</w:t>
      </w:r>
      <w:r w:rsidR="00243B47" w:rsidRPr="000260B5">
        <w:rPr>
          <w:sz w:val="22"/>
          <w:szCs w:val="22"/>
        </w:rPr>
        <w:tab/>
      </w:r>
    </w:p>
    <w:p w14:paraId="00CEAB46" w14:textId="77777777" w:rsidR="00243B47" w:rsidRPr="000260B5" w:rsidRDefault="00243B47">
      <w:pPr>
        <w:rPr>
          <w:sz w:val="22"/>
          <w:szCs w:val="22"/>
        </w:rPr>
      </w:pPr>
    </w:p>
    <w:p w14:paraId="138D3BAE" w14:textId="77777777" w:rsidR="00243B47" w:rsidRPr="00AC6BD4" w:rsidRDefault="00020475" w:rsidP="00F66A12">
      <w:pPr>
        <w:outlineLvl w:val="0"/>
        <w:rPr>
          <w:b/>
          <w:bCs/>
          <w:sz w:val="22"/>
          <w:szCs w:val="22"/>
        </w:rPr>
      </w:pPr>
      <w:r w:rsidRPr="00AC6BD4">
        <w:rPr>
          <w:b/>
          <w:bCs/>
          <w:sz w:val="22"/>
          <w:szCs w:val="22"/>
        </w:rPr>
        <w:t xml:space="preserve">Group B: Upper-Division </w:t>
      </w:r>
      <w:r w:rsidR="00C866EB" w:rsidRPr="00AC6BD4">
        <w:rPr>
          <w:b/>
          <w:bCs/>
          <w:sz w:val="22"/>
          <w:szCs w:val="22"/>
        </w:rPr>
        <w:t>Restric</w:t>
      </w:r>
      <w:r w:rsidR="000E320C" w:rsidRPr="00AC6BD4">
        <w:rPr>
          <w:b/>
          <w:bCs/>
          <w:sz w:val="22"/>
          <w:szCs w:val="22"/>
        </w:rPr>
        <w:t>ted Electives (choose at least 4</w:t>
      </w:r>
      <w:r w:rsidR="00C866EB" w:rsidRPr="00AC6BD4">
        <w:rPr>
          <w:b/>
          <w:bCs/>
          <w:sz w:val="22"/>
          <w:szCs w:val="22"/>
        </w:rPr>
        <w:t xml:space="preserve"> of the following)</w:t>
      </w:r>
      <w:r w:rsidR="00ED6A7A" w:rsidRPr="00AC6BD4">
        <w:rPr>
          <w:b/>
          <w:bCs/>
          <w:sz w:val="22"/>
          <w:szCs w:val="22"/>
        </w:rPr>
        <w:t>:</w:t>
      </w:r>
    </w:p>
    <w:p w14:paraId="2C372BE0" w14:textId="77777777" w:rsidR="00243B47" w:rsidRPr="000260B5" w:rsidRDefault="00243B47">
      <w:pPr>
        <w:rPr>
          <w:b/>
          <w:bCs/>
          <w:sz w:val="22"/>
          <w:szCs w:val="22"/>
          <w:u w:val="single"/>
        </w:rPr>
      </w:pPr>
    </w:p>
    <w:p w14:paraId="5B9AEF0D" w14:textId="77777777" w:rsidR="00FF4A5D" w:rsidRPr="00056D37" w:rsidRDefault="001C2BDD">
      <w:pPr>
        <w:rPr>
          <w:sz w:val="22"/>
          <w:szCs w:val="22"/>
        </w:rPr>
      </w:pPr>
      <w:r w:rsidRPr="00056D37">
        <w:rPr>
          <w:sz w:val="22"/>
          <w:szCs w:val="22"/>
        </w:rPr>
        <w:t>SIO</w:t>
      </w:r>
      <w:r w:rsidR="00FF4A5D" w:rsidRPr="00056D37">
        <w:rPr>
          <w:sz w:val="22"/>
          <w:szCs w:val="22"/>
        </w:rPr>
        <w:t xml:space="preserve"> 1</w:t>
      </w:r>
      <w:r w:rsidR="003850C7" w:rsidRPr="00056D37">
        <w:rPr>
          <w:sz w:val="22"/>
          <w:szCs w:val="22"/>
        </w:rPr>
        <w:t>11</w:t>
      </w:r>
      <w:r w:rsidR="00FF4A5D" w:rsidRPr="00056D37">
        <w:rPr>
          <w:sz w:val="22"/>
          <w:szCs w:val="22"/>
        </w:rPr>
        <w:tab/>
      </w:r>
      <w:r w:rsidR="00FF4A5D" w:rsidRPr="00056D37">
        <w:rPr>
          <w:sz w:val="22"/>
          <w:szCs w:val="22"/>
        </w:rPr>
        <w:tab/>
        <w:t>_____</w:t>
      </w:r>
      <w:r w:rsidR="00FF4A5D" w:rsidRPr="00056D37">
        <w:rPr>
          <w:sz w:val="22"/>
          <w:szCs w:val="22"/>
        </w:rPr>
        <w:tab/>
      </w:r>
      <w:r w:rsidR="00FF4A5D" w:rsidRPr="00056D37">
        <w:rPr>
          <w:sz w:val="22"/>
          <w:szCs w:val="22"/>
        </w:rPr>
        <w:tab/>
      </w:r>
      <w:r w:rsidR="00FF4A5D" w:rsidRPr="00056D37">
        <w:rPr>
          <w:sz w:val="22"/>
          <w:szCs w:val="22"/>
        </w:rPr>
        <w:tab/>
      </w:r>
      <w:r w:rsidR="00B378B6">
        <w:rPr>
          <w:sz w:val="22"/>
          <w:szCs w:val="22"/>
        </w:rPr>
        <w:t xml:space="preserve">Introduction to </w:t>
      </w:r>
      <w:r w:rsidR="003850C7" w:rsidRPr="00056D37">
        <w:rPr>
          <w:sz w:val="22"/>
          <w:szCs w:val="22"/>
        </w:rPr>
        <w:t xml:space="preserve">Ocean </w:t>
      </w:r>
      <w:r w:rsidR="00B378B6">
        <w:rPr>
          <w:sz w:val="22"/>
          <w:szCs w:val="22"/>
        </w:rPr>
        <w:t>Waves</w:t>
      </w:r>
    </w:p>
    <w:p w14:paraId="61D1B088" w14:textId="77777777" w:rsidR="00243B47" w:rsidRPr="00056D37" w:rsidRDefault="00026DCC" w:rsidP="003850C7">
      <w:pPr>
        <w:rPr>
          <w:sz w:val="22"/>
          <w:szCs w:val="22"/>
        </w:rPr>
      </w:pPr>
      <w:r w:rsidRPr="00056D37">
        <w:rPr>
          <w:sz w:val="22"/>
          <w:szCs w:val="22"/>
        </w:rPr>
        <w:t>SIO 1</w:t>
      </w:r>
      <w:r w:rsidR="003850C7" w:rsidRPr="00056D37">
        <w:rPr>
          <w:sz w:val="22"/>
          <w:szCs w:val="22"/>
        </w:rPr>
        <w:t>17</w:t>
      </w:r>
      <w:r w:rsidRPr="00056D37">
        <w:rPr>
          <w:sz w:val="22"/>
          <w:szCs w:val="22"/>
        </w:rPr>
        <w:tab/>
      </w:r>
      <w:r w:rsidRPr="00056D37">
        <w:rPr>
          <w:sz w:val="22"/>
          <w:szCs w:val="22"/>
        </w:rPr>
        <w:tab/>
        <w:t>_____</w:t>
      </w:r>
      <w:r w:rsidRPr="00056D37">
        <w:rPr>
          <w:sz w:val="22"/>
          <w:szCs w:val="22"/>
        </w:rPr>
        <w:tab/>
      </w:r>
      <w:r w:rsidRPr="00056D37">
        <w:rPr>
          <w:sz w:val="22"/>
          <w:szCs w:val="22"/>
        </w:rPr>
        <w:tab/>
      </w:r>
      <w:r w:rsidRPr="00056D37">
        <w:rPr>
          <w:sz w:val="22"/>
          <w:szCs w:val="22"/>
        </w:rPr>
        <w:tab/>
      </w:r>
      <w:r w:rsidR="003850C7" w:rsidRPr="00056D37">
        <w:rPr>
          <w:sz w:val="22"/>
          <w:szCs w:val="22"/>
        </w:rPr>
        <w:t>The Physical Basis of Global Warming</w:t>
      </w:r>
    </w:p>
    <w:p w14:paraId="446E3BA8" w14:textId="77777777" w:rsidR="00C866EB" w:rsidRPr="00056D37" w:rsidRDefault="00C866EB" w:rsidP="00C866EB">
      <w:pPr>
        <w:rPr>
          <w:sz w:val="22"/>
          <w:szCs w:val="22"/>
        </w:rPr>
      </w:pPr>
      <w:r w:rsidRPr="00056D37">
        <w:rPr>
          <w:sz w:val="22"/>
          <w:szCs w:val="22"/>
        </w:rPr>
        <w:t>SIO 141</w:t>
      </w:r>
      <w:r w:rsidRPr="00056D37">
        <w:rPr>
          <w:sz w:val="22"/>
          <w:szCs w:val="22"/>
        </w:rPr>
        <w:tab/>
      </w:r>
      <w:r w:rsidRPr="00056D37">
        <w:rPr>
          <w:sz w:val="22"/>
          <w:szCs w:val="22"/>
        </w:rPr>
        <w:tab/>
        <w:t>_____</w:t>
      </w:r>
      <w:r w:rsidRPr="00056D37">
        <w:rPr>
          <w:sz w:val="22"/>
          <w:szCs w:val="22"/>
        </w:rPr>
        <w:tab/>
      </w:r>
      <w:r w:rsidRPr="00056D37">
        <w:rPr>
          <w:sz w:val="22"/>
          <w:szCs w:val="22"/>
        </w:rPr>
        <w:tab/>
      </w:r>
      <w:r w:rsidRPr="00056D37">
        <w:rPr>
          <w:sz w:val="22"/>
          <w:szCs w:val="22"/>
        </w:rPr>
        <w:tab/>
        <w:t>Chemical Principles of Marine Systems</w:t>
      </w:r>
    </w:p>
    <w:p w14:paraId="53F3653C" w14:textId="77777777" w:rsidR="003850C7" w:rsidRPr="00056D37" w:rsidRDefault="003850C7" w:rsidP="00C866EB">
      <w:pPr>
        <w:rPr>
          <w:sz w:val="22"/>
          <w:szCs w:val="22"/>
        </w:rPr>
      </w:pPr>
      <w:r w:rsidRPr="00056D37">
        <w:rPr>
          <w:sz w:val="22"/>
          <w:szCs w:val="22"/>
        </w:rPr>
        <w:t>SIO 143</w:t>
      </w:r>
      <w:r w:rsidRPr="00056D37">
        <w:rPr>
          <w:sz w:val="22"/>
          <w:szCs w:val="22"/>
        </w:rPr>
        <w:tab/>
      </w:r>
      <w:r w:rsidRPr="00056D37">
        <w:rPr>
          <w:sz w:val="22"/>
          <w:szCs w:val="22"/>
        </w:rPr>
        <w:tab/>
        <w:t>_____</w:t>
      </w:r>
      <w:r w:rsidRPr="00056D37">
        <w:rPr>
          <w:sz w:val="22"/>
          <w:szCs w:val="22"/>
        </w:rPr>
        <w:tab/>
      </w:r>
      <w:r w:rsidRPr="00056D37">
        <w:rPr>
          <w:sz w:val="22"/>
          <w:szCs w:val="22"/>
        </w:rPr>
        <w:tab/>
      </w:r>
      <w:r w:rsidRPr="00056D37">
        <w:rPr>
          <w:sz w:val="22"/>
          <w:szCs w:val="22"/>
        </w:rPr>
        <w:tab/>
        <w:t>Ocean Acidification</w:t>
      </w:r>
    </w:p>
    <w:p w14:paraId="3B7F9A65" w14:textId="77777777" w:rsidR="00C866EB" w:rsidRPr="00056D37" w:rsidRDefault="00ED6A7A">
      <w:pPr>
        <w:rPr>
          <w:sz w:val="22"/>
          <w:szCs w:val="22"/>
        </w:rPr>
      </w:pPr>
      <w:r w:rsidRPr="00056D37">
        <w:rPr>
          <w:sz w:val="22"/>
          <w:szCs w:val="22"/>
        </w:rPr>
        <w:t>SIO 1</w:t>
      </w:r>
      <w:r w:rsidR="003850C7" w:rsidRPr="00056D37">
        <w:rPr>
          <w:sz w:val="22"/>
          <w:szCs w:val="22"/>
        </w:rPr>
        <w:t>73</w:t>
      </w:r>
      <w:r w:rsidRPr="00056D37">
        <w:rPr>
          <w:sz w:val="22"/>
          <w:szCs w:val="22"/>
        </w:rPr>
        <w:tab/>
      </w:r>
      <w:r w:rsidRPr="00056D37">
        <w:rPr>
          <w:sz w:val="22"/>
          <w:szCs w:val="22"/>
        </w:rPr>
        <w:tab/>
        <w:t>_____</w:t>
      </w:r>
      <w:r w:rsidRPr="00056D37">
        <w:rPr>
          <w:sz w:val="22"/>
          <w:szCs w:val="22"/>
        </w:rPr>
        <w:tab/>
      </w:r>
      <w:r w:rsidRPr="00056D37">
        <w:rPr>
          <w:sz w:val="22"/>
          <w:szCs w:val="22"/>
        </w:rPr>
        <w:tab/>
      </w:r>
      <w:r w:rsidRPr="00056D37">
        <w:rPr>
          <w:sz w:val="22"/>
          <w:szCs w:val="22"/>
        </w:rPr>
        <w:tab/>
      </w:r>
      <w:r w:rsidR="003850C7" w:rsidRPr="00056D37">
        <w:rPr>
          <w:sz w:val="22"/>
          <w:szCs w:val="22"/>
        </w:rPr>
        <w:t>Dynamics of Atmosphere and Climate</w:t>
      </w:r>
    </w:p>
    <w:p w14:paraId="2952E83D" w14:textId="77777777" w:rsidR="00243B47" w:rsidRPr="00056D37" w:rsidRDefault="001C2BDD">
      <w:pPr>
        <w:rPr>
          <w:sz w:val="22"/>
          <w:szCs w:val="22"/>
        </w:rPr>
      </w:pPr>
      <w:r w:rsidRPr="00056D37">
        <w:rPr>
          <w:sz w:val="22"/>
          <w:szCs w:val="22"/>
        </w:rPr>
        <w:t>SIO</w:t>
      </w:r>
      <w:r w:rsidR="00243B47" w:rsidRPr="00056D37">
        <w:rPr>
          <w:sz w:val="22"/>
          <w:szCs w:val="22"/>
        </w:rPr>
        <w:t xml:space="preserve"> 1</w:t>
      </w:r>
      <w:r w:rsidR="003850C7" w:rsidRPr="00056D37">
        <w:rPr>
          <w:sz w:val="22"/>
          <w:szCs w:val="22"/>
        </w:rPr>
        <w:t>75</w:t>
      </w:r>
      <w:r w:rsidR="00243B47" w:rsidRPr="00056D37">
        <w:rPr>
          <w:sz w:val="22"/>
          <w:szCs w:val="22"/>
        </w:rPr>
        <w:tab/>
      </w:r>
      <w:r w:rsidR="00243B47" w:rsidRPr="00056D37">
        <w:rPr>
          <w:sz w:val="22"/>
          <w:szCs w:val="22"/>
        </w:rPr>
        <w:tab/>
        <w:t>_____</w:t>
      </w:r>
      <w:r w:rsidR="00243B47" w:rsidRPr="00056D37">
        <w:rPr>
          <w:sz w:val="22"/>
          <w:szCs w:val="22"/>
        </w:rPr>
        <w:tab/>
      </w:r>
      <w:r w:rsidR="00243B47" w:rsidRPr="00056D37">
        <w:rPr>
          <w:sz w:val="22"/>
          <w:szCs w:val="22"/>
        </w:rPr>
        <w:tab/>
      </w:r>
      <w:r w:rsidR="00243B47" w:rsidRPr="00056D37">
        <w:rPr>
          <w:sz w:val="22"/>
          <w:szCs w:val="22"/>
        </w:rPr>
        <w:tab/>
      </w:r>
      <w:r w:rsidR="003850C7" w:rsidRPr="00056D37">
        <w:rPr>
          <w:sz w:val="22"/>
          <w:szCs w:val="22"/>
        </w:rPr>
        <w:t>Analysis of Oceanic and Atmospheric Data</w:t>
      </w:r>
    </w:p>
    <w:p w14:paraId="6CA433F0" w14:textId="77777777" w:rsidR="00243B47" w:rsidRPr="00056D37" w:rsidRDefault="001C2BDD">
      <w:pPr>
        <w:rPr>
          <w:sz w:val="22"/>
          <w:szCs w:val="22"/>
        </w:rPr>
      </w:pPr>
      <w:r w:rsidRPr="00056D37">
        <w:rPr>
          <w:sz w:val="22"/>
          <w:szCs w:val="22"/>
        </w:rPr>
        <w:t>SIO</w:t>
      </w:r>
      <w:r w:rsidR="00243B47" w:rsidRPr="00056D37">
        <w:rPr>
          <w:sz w:val="22"/>
          <w:szCs w:val="22"/>
        </w:rPr>
        <w:t xml:space="preserve"> 1</w:t>
      </w:r>
      <w:r w:rsidR="003850C7" w:rsidRPr="00056D37">
        <w:rPr>
          <w:sz w:val="22"/>
          <w:szCs w:val="22"/>
        </w:rPr>
        <w:t>76</w:t>
      </w:r>
      <w:r w:rsidR="00243B47" w:rsidRPr="00056D37">
        <w:rPr>
          <w:sz w:val="22"/>
          <w:szCs w:val="22"/>
        </w:rPr>
        <w:tab/>
      </w:r>
      <w:r w:rsidR="00243B47" w:rsidRPr="00056D37">
        <w:rPr>
          <w:sz w:val="22"/>
          <w:szCs w:val="22"/>
        </w:rPr>
        <w:tab/>
        <w:t>_____</w:t>
      </w:r>
      <w:r w:rsidR="00243B47" w:rsidRPr="00056D37">
        <w:rPr>
          <w:sz w:val="22"/>
          <w:szCs w:val="22"/>
        </w:rPr>
        <w:tab/>
      </w:r>
      <w:r w:rsidR="00243B47" w:rsidRPr="00056D37">
        <w:rPr>
          <w:sz w:val="22"/>
          <w:szCs w:val="22"/>
        </w:rPr>
        <w:tab/>
      </w:r>
      <w:r w:rsidR="00243B47" w:rsidRPr="00056D37">
        <w:rPr>
          <w:sz w:val="22"/>
          <w:szCs w:val="22"/>
        </w:rPr>
        <w:tab/>
      </w:r>
      <w:r w:rsidR="003850C7" w:rsidRPr="00056D37">
        <w:rPr>
          <w:sz w:val="22"/>
          <w:szCs w:val="22"/>
        </w:rPr>
        <w:t>Observational Physical Oceanography</w:t>
      </w:r>
    </w:p>
    <w:p w14:paraId="72697ED6" w14:textId="77777777" w:rsidR="00243B47" w:rsidRPr="00056D37" w:rsidRDefault="001C2BDD">
      <w:pPr>
        <w:rPr>
          <w:sz w:val="22"/>
          <w:szCs w:val="22"/>
        </w:rPr>
      </w:pPr>
      <w:r w:rsidRPr="00056D37">
        <w:rPr>
          <w:sz w:val="22"/>
          <w:szCs w:val="22"/>
        </w:rPr>
        <w:t>SIO</w:t>
      </w:r>
      <w:r w:rsidR="00FF4A5D" w:rsidRPr="00056D37">
        <w:rPr>
          <w:sz w:val="22"/>
          <w:szCs w:val="22"/>
        </w:rPr>
        <w:t xml:space="preserve"> 1</w:t>
      </w:r>
      <w:r w:rsidR="003850C7" w:rsidRPr="00056D37">
        <w:rPr>
          <w:sz w:val="22"/>
          <w:szCs w:val="22"/>
        </w:rPr>
        <w:t>77</w:t>
      </w:r>
      <w:r w:rsidR="00243B47" w:rsidRPr="00056D37">
        <w:rPr>
          <w:sz w:val="22"/>
          <w:szCs w:val="22"/>
        </w:rPr>
        <w:tab/>
      </w:r>
      <w:r w:rsidR="00243B47" w:rsidRPr="00056D37">
        <w:rPr>
          <w:sz w:val="22"/>
          <w:szCs w:val="22"/>
        </w:rPr>
        <w:tab/>
        <w:t>_____</w:t>
      </w:r>
      <w:r w:rsidR="00243B47" w:rsidRPr="00056D37">
        <w:rPr>
          <w:sz w:val="22"/>
          <w:szCs w:val="22"/>
        </w:rPr>
        <w:tab/>
      </w:r>
      <w:r w:rsidR="00243B47" w:rsidRPr="00056D37">
        <w:rPr>
          <w:sz w:val="22"/>
          <w:szCs w:val="22"/>
        </w:rPr>
        <w:tab/>
      </w:r>
      <w:r w:rsidR="00243B47" w:rsidRPr="00056D37">
        <w:rPr>
          <w:sz w:val="22"/>
          <w:szCs w:val="22"/>
        </w:rPr>
        <w:tab/>
      </w:r>
      <w:r w:rsidR="003850C7" w:rsidRPr="00056D37">
        <w:rPr>
          <w:sz w:val="22"/>
          <w:szCs w:val="22"/>
        </w:rPr>
        <w:t>Fluid Dynamics</w:t>
      </w:r>
    </w:p>
    <w:p w14:paraId="5433D34C" w14:textId="77777777" w:rsidR="000B788C" w:rsidRPr="00056D37" w:rsidRDefault="001C2BDD">
      <w:pPr>
        <w:rPr>
          <w:sz w:val="22"/>
          <w:szCs w:val="22"/>
        </w:rPr>
      </w:pPr>
      <w:r w:rsidRPr="00056D37">
        <w:rPr>
          <w:sz w:val="22"/>
          <w:szCs w:val="22"/>
        </w:rPr>
        <w:t>SIO</w:t>
      </w:r>
      <w:r w:rsidR="00243B47" w:rsidRPr="00056D37">
        <w:rPr>
          <w:sz w:val="22"/>
          <w:szCs w:val="22"/>
        </w:rPr>
        <w:t xml:space="preserve"> 1</w:t>
      </w:r>
      <w:r w:rsidR="003850C7" w:rsidRPr="00056D37">
        <w:rPr>
          <w:sz w:val="22"/>
          <w:szCs w:val="22"/>
        </w:rPr>
        <w:t>78</w:t>
      </w:r>
      <w:r w:rsidR="000B788C" w:rsidRPr="00056D37">
        <w:rPr>
          <w:sz w:val="22"/>
          <w:szCs w:val="22"/>
        </w:rPr>
        <w:tab/>
      </w:r>
      <w:r w:rsidR="00FF4A5D" w:rsidRPr="00056D37">
        <w:rPr>
          <w:sz w:val="22"/>
          <w:szCs w:val="22"/>
        </w:rPr>
        <w:tab/>
      </w:r>
      <w:r w:rsidRPr="00056D37">
        <w:rPr>
          <w:sz w:val="22"/>
          <w:szCs w:val="22"/>
        </w:rPr>
        <w:t>_____</w:t>
      </w:r>
      <w:r w:rsidRPr="00056D37">
        <w:rPr>
          <w:sz w:val="22"/>
          <w:szCs w:val="22"/>
        </w:rPr>
        <w:tab/>
      </w:r>
      <w:r w:rsidRPr="00056D37">
        <w:rPr>
          <w:sz w:val="22"/>
          <w:szCs w:val="22"/>
        </w:rPr>
        <w:tab/>
      </w:r>
      <w:r w:rsidRPr="00056D37">
        <w:rPr>
          <w:sz w:val="22"/>
          <w:szCs w:val="22"/>
        </w:rPr>
        <w:tab/>
      </w:r>
      <w:r w:rsidR="003850C7" w:rsidRPr="00056D37">
        <w:rPr>
          <w:sz w:val="22"/>
          <w:szCs w:val="22"/>
        </w:rPr>
        <w:t>Geophysical Fluid Dynamics</w:t>
      </w:r>
      <w:r w:rsidR="00026DCC" w:rsidRPr="00056D37">
        <w:rPr>
          <w:sz w:val="22"/>
          <w:szCs w:val="22"/>
        </w:rPr>
        <w:t xml:space="preserve"> </w:t>
      </w:r>
    </w:p>
    <w:p w14:paraId="633DF8AD" w14:textId="77777777" w:rsidR="00243B47" w:rsidRPr="000260B5" w:rsidRDefault="00243B47">
      <w:pPr>
        <w:rPr>
          <w:sz w:val="22"/>
          <w:szCs w:val="22"/>
        </w:rPr>
      </w:pPr>
    </w:p>
    <w:p w14:paraId="5B79FE88" w14:textId="77777777" w:rsidR="00FF4A5D" w:rsidRPr="00AC6BD4" w:rsidRDefault="000260B5" w:rsidP="00E4359C">
      <w:pPr>
        <w:outlineLvl w:val="0"/>
        <w:rPr>
          <w:b/>
          <w:bCs/>
          <w:sz w:val="22"/>
          <w:szCs w:val="22"/>
        </w:rPr>
      </w:pPr>
      <w:r w:rsidRPr="00AC6BD4">
        <w:rPr>
          <w:b/>
          <w:bCs/>
          <w:sz w:val="22"/>
          <w:szCs w:val="22"/>
        </w:rPr>
        <w:t>Group C: Uppe</w:t>
      </w:r>
      <w:r w:rsidR="00AC6BD4" w:rsidRPr="00AC6BD4">
        <w:rPr>
          <w:b/>
          <w:bCs/>
          <w:sz w:val="22"/>
          <w:szCs w:val="22"/>
        </w:rPr>
        <w:t>r-Division Restricted Electives</w:t>
      </w:r>
      <w:r w:rsidRPr="00AC6BD4">
        <w:rPr>
          <w:b/>
          <w:bCs/>
          <w:sz w:val="22"/>
          <w:szCs w:val="22"/>
        </w:rPr>
        <w:t xml:space="preserve"> (choose at least 5 of the following):</w:t>
      </w:r>
    </w:p>
    <w:p w14:paraId="722680A5" w14:textId="77777777" w:rsidR="00ED6A7A" w:rsidRPr="00C15906" w:rsidRDefault="00ED6A7A" w:rsidP="00E4359C">
      <w:pPr>
        <w:outlineLvl w:val="0"/>
        <w:rPr>
          <w:b/>
          <w:bCs/>
          <w:sz w:val="18"/>
          <w:szCs w:val="18"/>
        </w:rPr>
      </w:pPr>
      <w:r w:rsidRPr="00C15906">
        <w:rPr>
          <w:b/>
          <w:bCs/>
          <w:sz w:val="18"/>
          <w:szCs w:val="18"/>
        </w:rPr>
        <w:t>Student may use any additional course(s) from the Restricted Electives list (Group B, above) as a Group C elective</w:t>
      </w:r>
      <w:r w:rsidR="007009D6">
        <w:rPr>
          <w:b/>
          <w:bCs/>
          <w:sz w:val="18"/>
          <w:szCs w:val="18"/>
        </w:rPr>
        <w:br/>
      </w:r>
    </w:p>
    <w:p w14:paraId="4A222098" w14:textId="77777777" w:rsidR="007009D6" w:rsidRDefault="007009D6" w:rsidP="00B5662B">
      <w:pPr>
        <w:tabs>
          <w:tab w:val="left" w:pos="2160"/>
          <w:tab w:val="left" w:pos="4320"/>
        </w:tabs>
        <w:rPr>
          <w:sz w:val="22"/>
          <w:szCs w:val="22"/>
        </w:rPr>
        <w:sectPr w:rsidR="007009D6" w:rsidSect="00CC1800">
          <w:type w:val="continuous"/>
          <w:pgSz w:w="12240" w:h="15840"/>
          <w:pgMar w:top="432" w:right="576" w:bottom="-288" w:left="576" w:header="1440" w:footer="1440" w:gutter="0"/>
          <w:cols w:space="720"/>
        </w:sectPr>
      </w:pPr>
    </w:p>
    <w:p w14:paraId="1A493B5E" w14:textId="77777777" w:rsidR="00B5662B" w:rsidRPr="00056D37" w:rsidRDefault="005E293C" w:rsidP="00B5662B">
      <w:pPr>
        <w:tabs>
          <w:tab w:val="left" w:pos="2160"/>
          <w:tab w:val="left" w:pos="4320"/>
        </w:tabs>
      </w:pPr>
      <w:r w:rsidRPr="00056D37">
        <w:t>SIO 101_____</w:t>
      </w:r>
      <w:r w:rsidR="007009D6" w:rsidRPr="00056D37">
        <w:t xml:space="preserve"> </w:t>
      </w:r>
      <w:r w:rsidR="00B5662B" w:rsidRPr="00056D37">
        <w:t>California Coastal Oceanography</w:t>
      </w:r>
    </w:p>
    <w:p w14:paraId="067737F4" w14:textId="77777777" w:rsidR="002419D2" w:rsidRPr="00056D37" w:rsidRDefault="002419D2" w:rsidP="00B5662B">
      <w:pPr>
        <w:tabs>
          <w:tab w:val="left" w:pos="2160"/>
          <w:tab w:val="left" w:pos="4320"/>
        </w:tabs>
      </w:pPr>
      <w:r w:rsidRPr="00056D37">
        <w:t>SIO 108_____Introduction to Paleoclimatology</w:t>
      </w:r>
    </w:p>
    <w:p w14:paraId="26AA44F6" w14:textId="77777777" w:rsidR="00FF4A5D" w:rsidRPr="00056D37" w:rsidRDefault="001C2BDD" w:rsidP="008B72BD">
      <w:r w:rsidRPr="00056D37">
        <w:t>SIO</w:t>
      </w:r>
      <w:r w:rsidR="005E293C" w:rsidRPr="00056D37">
        <w:t xml:space="preserve"> 110</w:t>
      </w:r>
      <w:r w:rsidR="00996704" w:rsidRPr="00056D37">
        <w:t>_____Introduction to GIS</w:t>
      </w:r>
      <w:r w:rsidR="007009D6" w:rsidRPr="00056D37">
        <w:t xml:space="preserve"> &amp;</w:t>
      </w:r>
      <w:r w:rsidRPr="00056D37">
        <w:t xml:space="preserve"> GPS for</w:t>
      </w:r>
      <w:r w:rsidR="00996704" w:rsidRPr="00056D37">
        <w:t xml:space="preserve"> </w:t>
      </w:r>
      <w:r w:rsidR="00FF4A5D" w:rsidRPr="00056D37">
        <w:t>Scientists</w:t>
      </w:r>
    </w:p>
    <w:p w14:paraId="6D24697B" w14:textId="77777777" w:rsidR="00056D37" w:rsidRPr="00056D37" w:rsidRDefault="003850C7" w:rsidP="00996704">
      <w:r w:rsidRPr="00056D37">
        <w:t>SIO 113</w:t>
      </w:r>
      <w:r w:rsidR="00B5662B" w:rsidRPr="00056D37">
        <w:t>_____</w:t>
      </w:r>
      <w:r w:rsidRPr="00056D37">
        <w:t xml:space="preserve"> Introduction to Computational Earth Sciences </w:t>
      </w:r>
    </w:p>
    <w:p w14:paraId="28EF84E7" w14:textId="77777777" w:rsidR="000260B5" w:rsidRPr="00056D37" w:rsidRDefault="000260B5" w:rsidP="00996704">
      <w:r w:rsidRPr="00056D37">
        <w:t>SIO 115_____Ice and the Climate System</w:t>
      </w:r>
    </w:p>
    <w:p w14:paraId="787B66D7" w14:textId="77777777" w:rsidR="00A36224" w:rsidRPr="00056D37" w:rsidRDefault="003850C7">
      <w:r w:rsidRPr="00056D37">
        <w:t>SIO 134_____ Introduction to Biological Oceanography</w:t>
      </w:r>
      <w:r w:rsidR="005E293C" w:rsidRPr="00056D37">
        <w:br/>
      </w:r>
      <w:r w:rsidR="001C2BDD" w:rsidRPr="00056D37">
        <w:t>SIO</w:t>
      </w:r>
      <w:r w:rsidR="00A36224" w:rsidRPr="00056D37">
        <w:t xml:space="preserve"> 135_____Satellite Remote Sensing</w:t>
      </w:r>
    </w:p>
    <w:p w14:paraId="3125385F" w14:textId="77777777" w:rsidR="003850C7" w:rsidRDefault="003850C7" w:rsidP="003850C7">
      <w:pPr>
        <w:spacing w:line="213" w:lineRule="auto"/>
      </w:pPr>
      <w:r w:rsidRPr="00056D37">
        <w:t>SIO 160</w:t>
      </w:r>
      <w:r w:rsidR="00B65AB2" w:rsidRPr="00056D37">
        <w:t>_____</w:t>
      </w:r>
      <w:r w:rsidRPr="00056D37">
        <w:t xml:space="preserve"> Introduction to Tectonics</w:t>
      </w:r>
    </w:p>
    <w:p w14:paraId="4E6502A7" w14:textId="47D972C3" w:rsidR="006673AB" w:rsidRPr="00056D37" w:rsidRDefault="006673AB" w:rsidP="003850C7">
      <w:pPr>
        <w:spacing w:line="213" w:lineRule="auto"/>
      </w:pPr>
      <w:r>
        <w:t>SIO 179_____ Ocean Instruments and Sensors</w:t>
      </w:r>
    </w:p>
    <w:p w14:paraId="7BF06E7F" w14:textId="77777777" w:rsidR="006823D8" w:rsidRPr="00056D37" w:rsidRDefault="001C2BDD" w:rsidP="00385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 w:rsidRPr="00056D37">
        <w:t>SIO</w:t>
      </w:r>
      <w:r w:rsidR="00BD5EE8" w:rsidRPr="00056D37">
        <w:t xml:space="preserve"> 199_____Inde</w:t>
      </w:r>
      <w:r w:rsidR="006823D8" w:rsidRPr="00056D37">
        <w:t xml:space="preserve">pendent Study </w:t>
      </w:r>
    </w:p>
    <w:p w14:paraId="51CC041C" w14:textId="77777777" w:rsidR="003850C7" w:rsidRPr="00056D37" w:rsidRDefault="003850C7" w:rsidP="008A52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1AC67752" w14:textId="77777777" w:rsidR="008A52B1" w:rsidRPr="00056D37" w:rsidRDefault="003850C7" w:rsidP="008A52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 w:rsidRPr="00056D37">
        <w:t>CHEM 127 _____</w:t>
      </w:r>
      <w:r w:rsidR="00056D37" w:rsidRPr="00056D37">
        <w:t xml:space="preserve"> </w:t>
      </w:r>
      <w:r w:rsidRPr="00056D37">
        <w:t>Physical Chemistry</w:t>
      </w:r>
    </w:p>
    <w:p w14:paraId="4ADC53C3" w14:textId="77777777" w:rsidR="003850C7" w:rsidRPr="00056D37" w:rsidRDefault="003850C7" w:rsidP="008A52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Cs/>
        </w:rPr>
      </w:pPr>
      <w:r w:rsidRPr="00056D37">
        <w:t>CHEM 130 _____</w:t>
      </w:r>
      <w:r w:rsidRPr="00056D37">
        <w:rPr>
          <w:bCs/>
        </w:rPr>
        <w:t xml:space="preserve"> Chemical Physics: Quantum Mechanics</w:t>
      </w:r>
    </w:p>
    <w:p w14:paraId="01864AEB" w14:textId="77777777" w:rsidR="003850C7" w:rsidRPr="00056D37" w:rsidRDefault="003850C7" w:rsidP="008A52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 w:rsidRPr="00056D37">
        <w:rPr>
          <w:bCs/>
        </w:rPr>
        <w:t>CHEM 131 _____</w:t>
      </w:r>
      <w:r w:rsidRPr="00056D37">
        <w:t xml:space="preserve"> Chemical Physics: Stat </w:t>
      </w:r>
      <w:proofErr w:type="spellStart"/>
      <w:r w:rsidRPr="00056D37">
        <w:t>Thermo</w:t>
      </w:r>
      <w:proofErr w:type="spellEnd"/>
      <w:r w:rsidRPr="00056D37">
        <w:t xml:space="preserve"> I</w:t>
      </w:r>
    </w:p>
    <w:p w14:paraId="17F4BC24" w14:textId="77777777" w:rsidR="003850C7" w:rsidRPr="00056D37" w:rsidRDefault="003850C7" w:rsidP="008A52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 w:rsidRPr="00056D37">
        <w:t xml:space="preserve">CHEM 132 _____ Chemical Physics: Stat </w:t>
      </w:r>
      <w:proofErr w:type="spellStart"/>
      <w:r w:rsidRPr="00056D37">
        <w:t>Thermo</w:t>
      </w:r>
      <w:proofErr w:type="spellEnd"/>
      <w:r w:rsidRPr="00056D37">
        <w:t xml:space="preserve"> II</w:t>
      </w:r>
    </w:p>
    <w:p w14:paraId="22E26F59" w14:textId="77777777" w:rsidR="003850C7" w:rsidRPr="00056D37" w:rsidRDefault="003850C7" w:rsidP="008A52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 w:rsidRPr="00056D37">
        <w:t>CHEM 171 _____</w:t>
      </w:r>
      <w:r w:rsidR="00056D37" w:rsidRPr="00056D37">
        <w:t xml:space="preserve"> </w:t>
      </w:r>
      <w:r w:rsidRPr="00056D37">
        <w:t>Environmental Chemistry I</w:t>
      </w:r>
    </w:p>
    <w:p w14:paraId="63D66622" w14:textId="77777777" w:rsidR="008A52B1" w:rsidRPr="00056D37" w:rsidRDefault="008A52B1" w:rsidP="00385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 w:rsidRPr="00056D37">
        <w:t>CHEM 1</w:t>
      </w:r>
      <w:r w:rsidR="003850C7" w:rsidRPr="00056D37">
        <w:t>73</w:t>
      </w:r>
      <w:r w:rsidRPr="00056D37">
        <w:t xml:space="preserve"> _____</w:t>
      </w:r>
      <w:r w:rsidR="00056D37" w:rsidRPr="00056D37">
        <w:t xml:space="preserve"> </w:t>
      </w:r>
      <w:r w:rsidRPr="00056D37">
        <w:t>Atmospheric Chemistry</w:t>
      </w:r>
    </w:p>
    <w:p w14:paraId="331922C5" w14:textId="77777777" w:rsidR="003850C7" w:rsidRPr="00056D37" w:rsidRDefault="003850C7" w:rsidP="00385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6657BDD3" w14:textId="77777777" w:rsidR="003850C7" w:rsidRPr="00056D37" w:rsidRDefault="003850C7" w:rsidP="00385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 w:rsidRPr="00056D37">
        <w:t>MATH 110A _____ Intro to Partial Differential Equations</w:t>
      </w:r>
    </w:p>
    <w:p w14:paraId="4F1A34D3" w14:textId="77777777" w:rsidR="00056D37" w:rsidRPr="00056D37" w:rsidRDefault="003850C7" w:rsidP="00385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Cs/>
        </w:rPr>
      </w:pPr>
      <w:r w:rsidRPr="00056D37">
        <w:t>MATH 110B_____</w:t>
      </w:r>
      <w:r w:rsidRPr="00056D37">
        <w:rPr>
          <w:bCs/>
        </w:rPr>
        <w:t xml:space="preserve"> Elements of Partial Differential Equations</w:t>
      </w:r>
    </w:p>
    <w:p w14:paraId="3B694F14" w14:textId="77777777" w:rsidR="003850C7" w:rsidRPr="00056D37" w:rsidRDefault="00056D37" w:rsidP="00385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 w:rsidRPr="00056D37">
        <w:rPr>
          <w:bCs/>
        </w:rPr>
        <w:tab/>
      </w:r>
      <w:r w:rsidR="003850C7" w:rsidRPr="00056D37">
        <w:rPr>
          <w:bCs/>
        </w:rPr>
        <w:t>and Integral Equations</w:t>
      </w:r>
    </w:p>
    <w:p w14:paraId="520B9698" w14:textId="77777777" w:rsidR="003850C7" w:rsidRPr="00056D37" w:rsidRDefault="003850C7" w:rsidP="00385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 w:rsidRPr="00056D37">
        <w:t>MATH 120A</w:t>
      </w:r>
      <w:r w:rsidR="00056D37" w:rsidRPr="00056D37">
        <w:t>_____ Elements of Complex Analysis</w:t>
      </w:r>
    </w:p>
    <w:p w14:paraId="219D2761" w14:textId="77777777" w:rsidR="003850C7" w:rsidRPr="00056D37" w:rsidRDefault="003850C7" w:rsidP="00385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 w:rsidRPr="00056D37">
        <w:t>MATH 120B</w:t>
      </w:r>
      <w:r w:rsidR="00056D37" w:rsidRPr="00056D37">
        <w:t>_____ Applied Complex Analysis</w:t>
      </w:r>
    </w:p>
    <w:p w14:paraId="24FC65C5" w14:textId="77777777" w:rsidR="007009D6" w:rsidRPr="00056D37" w:rsidRDefault="003850C7" w:rsidP="00385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 w:rsidRPr="00056D37">
        <w:t>MATH 180A</w:t>
      </w:r>
      <w:r w:rsidR="00056D37" w:rsidRPr="00056D37">
        <w:t xml:space="preserve">_____ </w:t>
      </w:r>
      <w:r w:rsidR="00056D37" w:rsidRPr="00056D37">
        <w:rPr>
          <w:bCs/>
        </w:rPr>
        <w:t>Introduction to Probability</w:t>
      </w:r>
      <w:r w:rsidR="007009D6" w:rsidRPr="00056D37">
        <w:br/>
      </w:r>
    </w:p>
    <w:p w14:paraId="01D8EC85" w14:textId="77777777" w:rsidR="000260B5" w:rsidRPr="00056D37" w:rsidRDefault="000260B5" w:rsidP="006823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</w:pPr>
      <w:r w:rsidRPr="00056D37">
        <w:t>PH</w:t>
      </w:r>
      <w:r w:rsidR="007009D6" w:rsidRPr="00056D37">
        <w:t>YSICS 110A</w:t>
      </w:r>
      <w:r w:rsidRPr="00056D37">
        <w:t>_____Mechanics</w:t>
      </w:r>
      <w:r w:rsidR="007009D6" w:rsidRPr="00056D37">
        <w:t xml:space="preserve"> I</w:t>
      </w:r>
    </w:p>
    <w:p w14:paraId="79F65566" w14:textId="77777777" w:rsidR="007009D6" w:rsidRPr="00056D37" w:rsidRDefault="007009D6" w:rsidP="007009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</w:pPr>
      <w:r w:rsidRPr="00056D37">
        <w:t>PHYSICS 110B_____Mechanics II</w:t>
      </w:r>
    </w:p>
    <w:p w14:paraId="7A3714E7" w14:textId="77777777" w:rsidR="000260B5" w:rsidRPr="00056D37" w:rsidRDefault="007009D6" w:rsidP="006823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</w:pPr>
      <w:r w:rsidRPr="00056D37">
        <w:t xml:space="preserve">PHYSICS </w:t>
      </w:r>
      <w:r w:rsidR="003850C7" w:rsidRPr="00056D37">
        <w:t>140A</w:t>
      </w:r>
      <w:r w:rsidR="004F6452" w:rsidRPr="00056D37">
        <w:t>_____</w:t>
      </w:r>
      <w:r w:rsidR="003850C7" w:rsidRPr="00056D37">
        <w:t xml:space="preserve"> Statistical and Thermal Physics I</w:t>
      </w:r>
    </w:p>
    <w:p w14:paraId="2E29D396" w14:textId="77777777" w:rsidR="003850C7" w:rsidRPr="00056D37" w:rsidRDefault="003850C7" w:rsidP="006823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</w:pPr>
      <w:r w:rsidRPr="00056D37">
        <w:t>PHYSICS 140B_____ Statistical and Thermal Physics II</w:t>
      </w:r>
    </w:p>
    <w:p w14:paraId="15A6EA1A" w14:textId="77777777" w:rsidR="003850C7" w:rsidRPr="00056D37" w:rsidRDefault="003850C7" w:rsidP="006823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</w:pPr>
    </w:p>
    <w:p w14:paraId="3F6F9B4C" w14:textId="77777777" w:rsidR="003850C7" w:rsidRPr="00056D37" w:rsidRDefault="007009D6" w:rsidP="00385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</w:pPr>
      <w:r w:rsidRPr="00056D37">
        <w:t>MAE 1</w:t>
      </w:r>
      <w:r w:rsidR="003850C7" w:rsidRPr="00056D37">
        <w:t xml:space="preserve">01A </w:t>
      </w:r>
      <w:r w:rsidR="004F6452" w:rsidRPr="00056D37">
        <w:t>_____</w:t>
      </w:r>
      <w:r w:rsidR="003850C7" w:rsidRPr="00056D37">
        <w:t xml:space="preserve"> Introductory Fluid Mechanics</w:t>
      </w:r>
    </w:p>
    <w:p w14:paraId="37A580C3" w14:textId="77777777" w:rsidR="003850C7" w:rsidRPr="00056D37" w:rsidRDefault="003850C7" w:rsidP="00385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sectPr w:rsidR="003850C7" w:rsidRPr="00056D37" w:rsidSect="007009D6">
          <w:type w:val="continuous"/>
          <w:pgSz w:w="12240" w:h="15840"/>
          <w:pgMar w:top="432" w:right="576" w:bottom="-288" w:left="576" w:header="1440" w:footer="1440" w:gutter="0"/>
          <w:cols w:num="2" w:space="720"/>
        </w:sectPr>
      </w:pPr>
      <w:r w:rsidRPr="00056D37">
        <w:t>CENG 101A _____Introductory Fluid Mechanics</w:t>
      </w:r>
    </w:p>
    <w:p w14:paraId="63497D9F" w14:textId="77777777" w:rsidR="008A52B1" w:rsidRPr="00056D37" w:rsidRDefault="008A52B1" w:rsidP="007009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b/>
          <w:sz w:val="22"/>
          <w:szCs w:val="22"/>
        </w:rPr>
      </w:pPr>
    </w:p>
    <w:p w14:paraId="1565333A" w14:textId="77777777" w:rsidR="008A52B1" w:rsidRPr="00056D37" w:rsidRDefault="008A52B1" w:rsidP="007009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b/>
          <w:sz w:val="22"/>
          <w:szCs w:val="22"/>
        </w:rPr>
      </w:pPr>
    </w:p>
    <w:p w14:paraId="666AF236" w14:textId="77777777" w:rsidR="008A52B1" w:rsidRDefault="008A52B1" w:rsidP="007009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b/>
          <w:sz w:val="18"/>
          <w:szCs w:val="18"/>
        </w:rPr>
      </w:pPr>
    </w:p>
    <w:p w14:paraId="2FDB0006" w14:textId="77777777" w:rsidR="008A52B1" w:rsidRDefault="008A52B1" w:rsidP="007009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b/>
          <w:sz w:val="18"/>
          <w:szCs w:val="18"/>
        </w:rPr>
      </w:pPr>
    </w:p>
    <w:p w14:paraId="7F9CAA10" w14:textId="77777777" w:rsidR="008A52B1" w:rsidRDefault="008A52B1" w:rsidP="007009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b/>
          <w:sz w:val="18"/>
          <w:szCs w:val="18"/>
        </w:rPr>
        <w:sectPr w:rsidR="008A52B1" w:rsidSect="008A52B1">
          <w:type w:val="continuous"/>
          <w:pgSz w:w="12240" w:h="15840"/>
          <w:pgMar w:top="432" w:right="576" w:bottom="-288" w:left="576" w:header="1440" w:footer="1440" w:gutter="0"/>
          <w:cols w:num="2" w:space="720"/>
        </w:sectPr>
      </w:pPr>
    </w:p>
    <w:p w14:paraId="38351762" w14:textId="77777777" w:rsidR="008A52B1" w:rsidRDefault="008A52B1" w:rsidP="007009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b/>
          <w:sz w:val="18"/>
          <w:szCs w:val="18"/>
        </w:rPr>
      </w:pPr>
    </w:p>
    <w:p w14:paraId="67CECFE8" w14:textId="77777777" w:rsidR="004F6452" w:rsidRPr="004F6452" w:rsidRDefault="007009D6" w:rsidP="007009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All </w:t>
      </w:r>
      <w:r w:rsidR="00056D37">
        <w:rPr>
          <w:b/>
          <w:sz w:val="18"/>
          <w:szCs w:val="18"/>
        </w:rPr>
        <w:t xml:space="preserve">Upper Division </w:t>
      </w:r>
      <w:r w:rsidR="004F6452" w:rsidRPr="004F6452">
        <w:rPr>
          <w:b/>
          <w:sz w:val="18"/>
          <w:szCs w:val="18"/>
        </w:rPr>
        <w:t>courses</w:t>
      </w:r>
      <w:r>
        <w:rPr>
          <w:b/>
          <w:sz w:val="18"/>
          <w:szCs w:val="18"/>
        </w:rPr>
        <w:t xml:space="preserve"> </w:t>
      </w:r>
      <w:r w:rsidR="004F6452" w:rsidRPr="004F6452">
        <w:rPr>
          <w:b/>
          <w:sz w:val="18"/>
          <w:szCs w:val="18"/>
        </w:rPr>
        <w:t>are</w:t>
      </w:r>
      <w:r>
        <w:rPr>
          <w:b/>
          <w:sz w:val="18"/>
          <w:szCs w:val="18"/>
        </w:rPr>
        <w:t xml:space="preserve"> </w:t>
      </w:r>
      <w:r w:rsidR="004F6452" w:rsidRPr="004F6452">
        <w:rPr>
          <w:b/>
          <w:sz w:val="18"/>
          <w:szCs w:val="18"/>
        </w:rPr>
        <w:t>4 units</w:t>
      </w:r>
      <w:r w:rsidR="00056D37">
        <w:rPr>
          <w:b/>
          <w:sz w:val="18"/>
          <w:szCs w:val="18"/>
        </w:rPr>
        <w:t xml:space="preserve"> unless otherwise indicated</w:t>
      </w:r>
      <w:r w:rsidR="00AC6BD4">
        <w:rPr>
          <w:b/>
          <w:sz w:val="18"/>
          <w:szCs w:val="18"/>
        </w:rPr>
        <w:t xml:space="preserve">.  </w:t>
      </w:r>
    </w:p>
    <w:sectPr w:rsidR="004F6452" w:rsidRPr="004F6452" w:rsidSect="007009D6">
      <w:type w:val="continuous"/>
      <w:pgSz w:w="12240" w:h="15840"/>
      <w:pgMar w:top="432" w:right="576" w:bottom="-288" w:left="576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31E"/>
    <w:rsid w:val="00020475"/>
    <w:rsid w:val="000260B5"/>
    <w:rsid w:val="00026203"/>
    <w:rsid w:val="00026DCC"/>
    <w:rsid w:val="0005372B"/>
    <w:rsid w:val="00056D37"/>
    <w:rsid w:val="00061919"/>
    <w:rsid w:val="00075C4A"/>
    <w:rsid w:val="000B788C"/>
    <w:rsid w:val="000D0BAE"/>
    <w:rsid w:val="000E320C"/>
    <w:rsid w:val="000E4F3D"/>
    <w:rsid w:val="000E7E26"/>
    <w:rsid w:val="000F7FB1"/>
    <w:rsid w:val="00154E6A"/>
    <w:rsid w:val="001661E6"/>
    <w:rsid w:val="001744C0"/>
    <w:rsid w:val="001A652B"/>
    <w:rsid w:val="001C2BDD"/>
    <w:rsid w:val="001D52B4"/>
    <w:rsid w:val="001E3065"/>
    <w:rsid w:val="002006EF"/>
    <w:rsid w:val="002419D2"/>
    <w:rsid w:val="00243B47"/>
    <w:rsid w:val="00253FDE"/>
    <w:rsid w:val="002558E1"/>
    <w:rsid w:val="00270636"/>
    <w:rsid w:val="002B48C5"/>
    <w:rsid w:val="002E05BB"/>
    <w:rsid w:val="002E5136"/>
    <w:rsid w:val="003423A7"/>
    <w:rsid w:val="00355464"/>
    <w:rsid w:val="00357B6B"/>
    <w:rsid w:val="00382881"/>
    <w:rsid w:val="003850C7"/>
    <w:rsid w:val="00396793"/>
    <w:rsid w:val="003A6AF3"/>
    <w:rsid w:val="003B0EB3"/>
    <w:rsid w:val="003E1934"/>
    <w:rsid w:val="003F3A78"/>
    <w:rsid w:val="004004E2"/>
    <w:rsid w:val="00422E02"/>
    <w:rsid w:val="0042738A"/>
    <w:rsid w:val="00455B12"/>
    <w:rsid w:val="004C7A7B"/>
    <w:rsid w:val="004E2513"/>
    <w:rsid w:val="004F6452"/>
    <w:rsid w:val="004F769E"/>
    <w:rsid w:val="00500F8E"/>
    <w:rsid w:val="00507237"/>
    <w:rsid w:val="0052012A"/>
    <w:rsid w:val="005350FA"/>
    <w:rsid w:val="00536D03"/>
    <w:rsid w:val="0054329A"/>
    <w:rsid w:val="00585675"/>
    <w:rsid w:val="00593B46"/>
    <w:rsid w:val="005C3654"/>
    <w:rsid w:val="005E293C"/>
    <w:rsid w:val="006156E3"/>
    <w:rsid w:val="0062799E"/>
    <w:rsid w:val="00630963"/>
    <w:rsid w:val="006329B6"/>
    <w:rsid w:val="006673AB"/>
    <w:rsid w:val="00673297"/>
    <w:rsid w:val="006806AC"/>
    <w:rsid w:val="006823D8"/>
    <w:rsid w:val="00685AD3"/>
    <w:rsid w:val="006A29AB"/>
    <w:rsid w:val="006C4539"/>
    <w:rsid w:val="006D2583"/>
    <w:rsid w:val="006D38F9"/>
    <w:rsid w:val="006D404B"/>
    <w:rsid w:val="006E17D3"/>
    <w:rsid w:val="007009D6"/>
    <w:rsid w:val="00720BE8"/>
    <w:rsid w:val="007351BB"/>
    <w:rsid w:val="00747FA2"/>
    <w:rsid w:val="00762230"/>
    <w:rsid w:val="00762DAF"/>
    <w:rsid w:val="00775B54"/>
    <w:rsid w:val="007850D5"/>
    <w:rsid w:val="007B11E4"/>
    <w:rsid w:val="007B5F6A"/>
    <w:rsid w:val="007F23E7"/>
    <w:rsid w:val="00811224"/>
    <w:rsid w:val="00813977"/>
    <w:rsid w:val="0086409F"/>
    <w:rsid w:val="008A52B1"/>
    <w:rsid w:val="008B5D52"/>
    <w:rsid w:val="008B72BD"/>
    <w:rsid w:val="009224D1"/>
    <w:rsid w:val="00923916"/>
    <w:rsid w:val="0094061D"/>
    <w:rsid w:val="00953ACE"/>
    <w:rsid w:val="009604DA"/>
    <w:rsid w:val="00961083"/>
    <w:rsid w:val="00962DA3"/>
    <w:rsid w:val="00991405"/>
    <w:rsid w:val="009914F7"/>
    <w:rsid w:val="00996704"/>
    <w:rsid w:val="009B375D"/>
    <w:rsid w:val="009E4B78"/>
    <w:rsid w:val="009F435D"/>
    <w:rsid w:val="009F74C3"/>
    <w:rsid w:val="00A36224"/>
    <w:rsid w:val="00A62C85"/>
    <w:rsid w:val="00A761DA"/>
    <w:rsid w:val="00AC6BD4"/>
    <w:rsid w:val="00AF4F66"/>
    <w:rsid w:val="00B378B6"/>
    <w:rsid w:val="00B41864"/>
    <w:rsid w:val="00B45E41"/>
    <w:rsid w:val="00B52081"/>
    <w:rsid w:val="00B5662B"/>
    <w:rsid w:val="00B65AB2"/>
    <w:rsid w:val="00B73B02"/>
    <w:rsid w:val="00B97330"/>
    <w:rsid w:val="00BA1B0F"/>
    <w:rsid w:val="00BD5EE8"/>
    <w:rsid w:val="00C15906"/>
    <w:rsid w:val="00C564A0"/>
    <w:rsid w:val="00C71FBC"/>
    <w:rsid w:val="00C8282D"/>
    <w:rsid w:val="00C866EB"/>
    <w:rsid w:val="00C917CB"/>
    <w:rsid w:val="00CB255F"/>
    <w:rsid w:val="00CB478C"/>
    <w:rsid w:val="00CC1800"/>
    <w:rsid w:val="00CD094F"/>
    <w:rsid w:val="00CD5CDA"/>
    <w:rsid w:val="00CE4513"/>
    <w:rsid w:val="00CE6201"/>
    <w:rsid w:val="00CF68C2"/>
    <w:rsid w:val="00D067F2"/>
    <w:rsid w:val="00D12D6D"/>
    <w:rsid w:val="00D36D97"/>
    <w:rsid w:val="00D67FEF"/>
    <w:rsid w:val="00D81466"/>
    <w:rsid w:val="00D818EF"/>
    <w:rsid w:val="00D835F0"/>
    <w:rsid w:val="00D93C8A"/>
    <w:rsid w:val="00D9431E"/>
    <w:rsid w:val="00DB4B6A"/>
    <w:rsid w:val="00DB579F"/>
    <w:rsid w:val="00DC272D"/>
    <w:rsid w:val="00DD01BA"/>
    <w:rsid w:val="00DF5793"/>
    <w:rsid w:val="00E00E65"/>
    <w:rsid w:val="00E20D34"/>
    <w:rsid w:val="00E33A19"/>
    <w:rsid w:val="00E40DEC"/>
    <w:rsid w:val="00E4359C"/>
    <w:rsid w:val="00E4542B"/>
    <w:rsid w:val="00E56DF6"/>
    <w:rsid w:val="00EB0092"/>
    <w:rsid w:val="00ED6A7A"/>
    <w:rsid w:val="00F23338"/>
    <w:rsid w:val="00F323C5"/>
    <w:rsid w:val="00F61183"/>
    <w:rsid w:val="00F66A12"/>
    <w:rsid w:val="00F71416"/>
    <w:rsid w:val="00F735C1"/>
    <w:rsid w:val="00F77D9A"/>
    <w:rsid w:val="00F868AF"/>
    <w:rsid w:val="00F907C7"/>
    <w:rsid w:val="00F9355A"/>
    <w:rsid w:val="00FA4769"/>
    <w:rsid w:val="00FB6E95"/>
    <w:rsid w:val="00FF4A5D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D252241"/>
  <w15:docId w15:val="{DBAD86DC-C3A3-42EC-846D-C6B24F8E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77D9A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B6E9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66A12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2003-2004</vt:lpstr>
    </vt:vector>
  </TitlesOfParts>
  <Company>UCSD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2003-2004</dc:title>
  <dc:creator>Pamela Buaas</dc:creator>
  <cp:lastModifiedBy>Sidney Eads</cp:lastModifiedBy>
  <cp:revision>2</cp:revision>
  <cp:lastPrinted>2017-03-16T20:21:00Z</cp:lastPrinted>
  <dcterms:created xsi:type="dcterms:W3CDTF">2023-08-10T16:04:00Z</dcterms:created>
  <dcterms:modified xsi:type="dcterms:W3CDTF">2023-08-10T16:04:00Z</dcterms:modified>
</cp:coreProperties>
</file>