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623" w14:textId="06AF725E" w:rsidR="00C35EA1" w:rsidRDefault="00A6157B">
      <w:r>
        <w:t>T</w:t>
      </w:r>
      <w:r w:rsidR="00EC5DE6" w:rsidRPr="00EC5DE6">
        <w:t>he language of the ocean</w:t>
      </w:r>
      <w:r>
        <w:t>: and why we should be listening.</w:t>
      </w:r>
    </w:p>
    <w:p w14:paraId="2A4FF3C7" w14:textId="77777777" w:rsidR="0072796E" w:rsidRDefault="0072796E"/>
    <w:p w14:paraId="569886F4" w14:textId="4274E3ED" w:rsidR="0072796E" w:rsidRDefault="0072796E">
      <w:r>
        <w:t xml:space="preserve">The primary mechanisms by which marine organisms communicate with each other and interact with the environment are not </w:t>
      </w:r>
      <w:r w:rsidR="006E70F4">
        <w:t xml:space="preserve">mediated by </w:t>
      </w:r>
      <w:r>
        <w:t>sight or sound but instead chemi</w:t>
      </w:r>
      <w:r w:rsidR="006E70F4">
        <w:t>stry</w:t>
      </w:r>
      <w:r>
        <w:t xml:space="preserve">. </w:t>
      </w:r>
      <w:r w:rsidR="006E70F4">
        <w:t xml:space="preserve">The processes mediated by chemical compounds include </w:t>
      </w:r>
      <w:r>
        <w:t xml:space="preserve">predator/prey interactions, mate recognition, defense, larval settlement, and even </w:t>
      </w:r>
      <w:r w:rsidR="00A6157B">
        <w:t>nutrient</w:t>
      </w:r>
      <w:r>
        <w:t xml:space="preserve"> </w:t>
      </w:r>
      <w:r w:rsidR="006E70F4">
        <w:t>acquisition</w:t>
      </w:r>
      <w:r>
        <w:t>.</w:t>
      </w:r>
      <w:r w:rsidR="006E70F4">
        <w:t xml:space="preserve"> This seminar will </w:t>
      </w:r>
      <w:r w:rsidR="00404C15">
        <w:t>explore the topic of marine chemical ecology</w:t>
      </w:r>
      <w:r w:rsidR="00A6157B">
        <w:t xml:space="preserve">, </w:t>
      </w:r>
      <w:r w:rsidR="00404C15">
        <w:t xml:space="preserve">how we are learning to </w:t>
      </w:r>
      <w:r w:rsidR="00671ADE">
        <w:t>decipher</w:t>
      </w:r>
      <w:r w:rsidR="00404C15">
        <w:t xml:space="preserve"> the language of the ocean</w:t>
      </w:r>
      <w:r w:rsidR="00A6157B">
        <w:t>, and how climate change is affecting the alphabet in which this language is written</w:t>
      </w:r>
      <w:r w:rsidR="00404C15">
        <w:t xml:space="preserve">. </w:t>
      </w:r>
    </w:p>
    <w:sectPr w:rsidR="0072796E" w:rsidSect="00E12856">
      <w:pgSz w:w="12240" w:h="15840"/>
      <w:pgMar w:top="1440" w:right="1440" w:bottom="1440" w:left="1440" w:header="720" w:footer="720" w:gutter="0"/>
      <w:cols w:space="720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DE6"/>
    <w:rsid w:val="000061D4"/>
    <w:rsid w:val="00012751"/>
    <w:rsid w:val="00016FC2"/>
    <w:rsid w:val="00020272"/>
    <w:rsid w:val="00036FD1"/>
    <w:rsid w:val="00043D45"/>
    <w:rsid w:val="0004587F"/>
    <w:rsid w:val="00052FD4"/>
    <w:rsid w:val="00053837"/>
    <w:rsid w:val="00061730"/>
    <w:rsid w:val="000643C4"/>
    <w:rsid w:val="000721D4"/>
    <w:rsid w:val="000852D8"/>
    <w:rsid w:val="0009496D"/>
    <w:rsid w:val="0009653D"/>
    <w:rsid w:val="000B67DF"/>
    <w:rsid w:val="000C4439"/>
    <w:rsid w:val="000D1B6C"/>
    <w:rsid w:val="000D6129"/>
    <w:rsid w:val="000E21B7"/>
    <w:rsid w:val="000F5757"/>
    <w:rsid w:val="00100FFD"/>
    <w:rsid w:val="00102FE2"/>
    <w:rsid w:val="001145B3"/>
    <w:rsid w:val="00117C46"/>
    <w:rsid w:val="00156E63"/>
    <w:rsid w:val="00161C0F"/>
    <w:rsid w:val="00167AA2"/>
    <w:rsid w:val="0017609F"/>
    <w:rsid w:val="0018068E"/>
    <w:rsid w:val="00186CB8"/>
    <w:rsid w:val="001911E0"/>
    <w:rsid w:val="00192EDA"/>
    <w:rsid w:val="00196B27"/>
    <w:rsid w:val="001D1938"/>
    <w:rsid w:val="001D6535"/>
    <w:rsid w:val="001E355C"/>
    <w:rsid w:val="001F4409"/>
    <w:rsid w:val="00216F35"/>
    <w:rsid w:val="00250F49"/>
    <w:rsid w:val="002710FF"/>
    <w:rsid w:val="00276EC3"/>
    <w:rsid w:val="002843AF"/>
    <w:rsid w:val="00287615"/>
    <w:rsid w:val="00290EF8"/>
    <w:rsid w:val="002A3754"/>
    <w:rsid w:val="002A7003"/>
    <w:rsid w:val="002C4BFA"/>
    <w:rsid w:val="002D0664"/>
    <w:rsid w:val="002D4068"/>
    <w:rsid w:val="002E1AD5"/>
    <w:rsid w:val="002F3A17"/>
    <w:rsid w:val="002F5BE8"/>
    <w:rsid w:val="0031648E"/>
    <w:rsid w:val="00331A37"/>
    <w:rsid w:val="0033493F"/>
    <w:rsid w:val="00345163"/>
    <w:rsid w:val="0034690E"/>
    <w:rsid w:val="00352042"/>
    <w:rsid w:val="00354F75"/>
    <w:rsid w:val="00356FEB"/>
    <w:rsid w:val="003618AE"/>
    <w:rsid w:val="003727A7"/>
    <w:rsid w:val="003937C7"/>
    <w:rsid w:val="00394C2D"/>
    <w:rsid w:val="003A28DB"/>
    <w:rsid w:val="003B0BD4"/>
    <w:rsid w:val="003B2A90"/>
    <w:rsid w:val="003B7052"/>
    <w:rsid w:val="003C18B1"/>
    <w:rsid w:val="003D11D2"/>
    <w:rsid w:val="003D120C"/>
    <w:rsid w:val="003D47A5"/>
    <w:rsid w:val="003D7FAA"/>
    <w:rsid w:val="003E4AE4"/>
    <w:rsid w:val="003E66A6"/>
    <w:rsid w:val="003F59C7"/>
    <w:rsid w:val="003F7BCC"/>
    <w:rsid w:val="00401049"/>
    <w:rsid w:val="00404C15"/>
    <w:rsid w:val="00414DF8"/>
    <w:rsid w:val="004219A4"/>
    <w:rsid w:val="00422E26"/>
    <w:rsid w:val="0042502C"/>
    <w:rsid w:val="004349E3"/>
    <w:rsid w:val="00447F7F"/>
    <w:rsid w:val="004514CC"/>
    <w:rsid w:val="004516C2"/>
    <w:rsid w:val="0045478A"/>
    <w:rsid w:val="00463CF4"/>
    <w:rsid w:val="00472245"/>
    <w:rsid w:val="0047330B"/>
    <w:rsid w:val="004743AF"/>
    <w:rsid w:val="0047525F"/>
    <w:rsid w:val="00477372"/>
    <w:rsid w:val="0048115D"/>
    <w:rsid w:val="00486E8B"/>
    <w:rsid w:val="004953EF"/>
    <w:rsid w:val="004A7F20"/>
    <w:rsid w:val="004B188F"/>
    <w:rsid w:val="004B5574"/>
    <w:rsid w:val="004B641C"/>
    <w:rsid w:val="004E3610"/>
    <w:rsid w:val="004E3957"/>
    <w:rsid w:val="004E5E11"/>
    <w:rsid w:val="004E61C0"/>
    <w:rsid w:val="00504237"/>
    <w:rsid w:val="00504703"/>
    <w:rsid w:val="00506487"/>
    <w:rsid w:val="005317CC"/>
    <w:rsid w:val="00567159"/>
    <w:rsid w:val="00576D35"/>
    <w:rsid w:val="005800E9"/>
    <w:rsid w:val="00594A8F"/>
    <w:rsid w:val="00594C5C"/>
    <w:rsid w:val="005A3EAD"/>
    <w:rsid w:val="005B1A60"/>
    <w:rsid w:val="005B5B1A"/>
    <w:rsid w:val="005B5E80"/>
    <w:rsid w:val="005C6459"/>
    <w:rsid w:val="005E1253"/>
    <w:rsid w:val="005E274D"/>
    <w:rsid w:val="005E583E"/>
    <w:rsid w:val="0060791C"/>
    <w:rsid w:val="0062293D"/>
    <w:rsid w:val="006537C2"/>
    <w:rsid w:val="00671ADE"/>
    <w:rsid w:val="0067436C"/>
    <w:rsid w:val="00680F42"/>
    <w:rsid w:val="006811AE"/>
    <w:rsid w:val="00681448"/>
    <w:rsid w:val="006830E4"/>
    <w:rsid w:val="006A4770"/>
    <w:rsid w:val="006B50E0"/>
    <w:rsid w:val="006B6889"/>
    <w:rsid w:val="006C3205"/>
    <w:rsid w:val="006C78D2"/>
    <w:rsid w:val="006D3640"/>
    <w:rsid w:val="006E70F4"/>
    <w:rsid w:val="006F415F"/>
    <w:rsid w:val="00710AC9"/>
    <w:rsid w:val="00721A32"/>
    <w:rsid w:val="00725065"/>
    <w:rsid w:val="0072796E"/>
    <w:rsid w:val="007416A8"/>
    <w:rsid w:val="007452CF"/>
    <w:rsid w:val="00747E20"/>
    <w:rsid w:val="007527DA"/>
    <w:rsid w:val="007719E0"/>
    <w:rsid w:val="007815FD"/>
    <w:rsid w:val="00785BC7"/>
    <w:rsid w:val="00787AF6"/>
    <w:rsid w:val="00793417"/>
    <w:rsid w:val="007B1E7E"/>
    <w:rsid w:val="007E710D"/>
    <w:rsid w:val="007E7692"/>
    <w:rsid w:val="007F1841"/>
    <w:rsid w:val="00807B2F"/>
    <w:rsid w:val="00816170"/>
    <w:rsid w:val="00817D17"/>
    <w:rsid w:val="008277E4"/>
    <w:rsid w:val="00834AF9"/>
    <w:rsid w:val="00842485"/>
    <w:rsid w:val="00857A97"/>
    <w:rsid w:val="00860980"/>
    <w:rsid w:val="00867232"/>
    <w:rsid w:val="00870A1C"/>
    <w:rsid w:val="008A5626"/>
    <w:rsid w:val="008B1733"/>
    <w:rsid w:val="008B612C"/>
    <w:rsid w:val="008C13DC"/>
    <w:rsid w:val="008F7049"/>
    <w:rsid w:val="00917979"/>
    <w:rsid w:val="00921F56"/>
    <w:rsid w:val="009534A3"/>
    <w:rsid w:val="00953DA5"/>
    <w:rsid w:val="00980F91"/>
    <w:rsid w:val="00986604"/>
    <w:rsid w:val="00990A6A"/>
    <w:rsid w:val="00997360"/>
    <w:rsid w:val="009C137C"/>
    <w:rsid w:val="009D12B5"/>
    <w:rsid w:val="009E56C0"/>
    <w:rsid w:val="00A03D5F"/>
    <w:rsid w:val="00A0645E"/>
    <w:rsid w:val="00A32988"/>
    <w:rsid w:val="00A4080D"/>
    <w:rsid w:val="00A4118B"/>
    <w:rsid w:val="00A5545B"/>
    <w:rsid w:val="00A6157B"/>
    <w:rsid w:val="00A6697D"/>
    <w:rsid w:val="00A80FFA"/>
    <w:rsid w:val="00A8340F"/>
    <w:rsid w:val="00A870D8"/>
    <w:rsid w:val="00A923FB"/>
    <w:rsid w:val="00A94A04"/>
    <w:rsid w:val="00AB7EEE"/>
    <w:rsid w:val="00AD0E5C"/>
    <w:rsid w:val="00AD596B"/>
    <w:rsid w:val="00AE5FC2"/>
    <w:rsid w:val="00AF7DBF"/>
    <w:rsid w:val="00B17406"/>
    <w:rsid w:val="00B25894"/>
    <w:rsid w:val="00B35D60"/>
    <w:rsid w:val="00B40948"/>
    <w:rsid w:val="00B409B7"/>
    <w:rsid w:val="00B50BB4"/>
    <w:rsid w:val="00B5516C"/>
    <w:rsid w:val="00B56064"/>
    <w:rsid w:val="00B75BAA"/>
    <w:rsid w:val="00BA4C90"/>
    <w:rsid w:val="00BA6F04"/>
    <w:rsid w:val="00BB43C9"/>
    <w:rsid w:val="00BF4347"/>
    <w:rsid w:val="00BF56B2"/>
    <w:rsid w:val="00BF6513"/>
    <w:rsid w:val="00C00687"/>
    <w:rsid w:val="00C13DB9"/>
    <w:rsid w:val="00C16074"/>
    <w:rsid w:val="00C23411"/>
    <w:rsid w:val="00C35EA1"/>
    <w:rsid w:val="00C360F9"/>
    <w:rsid w:val="00C37EC4"/>
    <w:rsid w:val="00C41B08"/>
    <w:rsid w:val="00C46BE9"/>
    <w:rsid w:val="00C517AF"/>
    <w:rsid w:val="00C518F4"/>
    <w:rsid w:val="00C53C53"/>
    <w:rsid w:val="00C63A8C"/>
    <w:rsid w:val="00C651DF"/>
    <w:rsid w:val="00C81025"/>
    <w:rsid w:val="00CA201B"/>
    <w:rsid w:val="00CC13AD"/>
    <w:rsid w:val="00CC4820"/>
    <w:rsid w:val="00CD1577"/>
    <w:rsid w:val="00CE02C6"/>
    <w:rsid w:val="00CE35D5"/>
    <w:rsid w:val="00CE41BC"/>
    <w:rsid w:val="00CF6F47"/>
    <w:rsid w:val="00D0394A"/>
    <w:rsid w:val="00D06D4A"/>
    <w:rsid w:val="00D24449"/>
    <w:rsid w:val="00D256C0"/>
    <w:rsid w:val="00D27FFB"/>
    <w:rsid w:val="00D31C0B"/>
    <w:rsid w:val="00D61CF6"/>
    <w:rsid w:val="00D65D69"/>
    <w:rsid w:val="00D7694F"/>
    <w:rsid w:val="00D775AF"/>
    <w:rsid w:val="00D81839"/>
    <w:rsid w:val="00D819FD"/>
    <w:rsid w:val="00D86341"/>
    <w:rsid w:val="00DB19D5"/>
    <w:rsid w:val="00DB5CBB"/>
    <w:rsid w:val="00DB61C5"/>
    <w:rsid w:val="00DC21BB"/>
    <w:rsid w:val="00DC3D08"/>
    <w:rsid w:val="00DC7F1D"/>
    <w:rsid w:val="00DD5B76"/>
    <w:rsid w:val="00DF1AF9"/>
    <w:rsid w:val="00DF6D2A"/>
    <w:rsid w:val="00DF6E16"/>
    <w:rsid w:val="00E12856"/>
    <w:rsid w:val="00E20FBB"/>
    <w:rsid w:val="00E27046"/>
    <w:rsid w:val="00E41FD0"/>
    <w:rsid w:val="00E50B90"/>
    <w:rsid w:val="00E53A23"/>
    <w:rsid w:val="00E56E72"/>
    <w:rsid w:val="00E73BB8"/>
    <w:rsid w:val="00E846B0"/>
    <w:rsid w:val="00E859AF"/>
    <w:rsid w:val="00E92168"/>
    <w:rsid w:val="00EB04B3"/>
    <w:rsid w:val="00EB064F"/>
    <w:rsid w:val="00EB61FE"/>
    <w:rsid w:val="00EC24CB"/>
    <w:rsid w:val="00EC40D2"/>
    <w:rsid w:val="00EC5DE6"/>
    <w:rsid w:val="00EF09FE"/>
    <w:rsid w:val="00EF131A"/>
    <w:rsid w:val="00EF3574"/>
    <w:rsid w:val="00EF3CF8"/>
    <w:rsid w:val="00EF44BD"/>
    <w:rsid w:val="00F00F30"/>
    <w:rsid w:val="00F06A8A"/>
    <w:rsid w:val="00F213A5"/>
    <w:rsid w:val="00F22D7D"/>
    <w:rsid w:val="00F35CAB"/>
    <w:rsid w:val="00F436ED"/>
    <w:rsid w:val="00F50560"/>
    <w:rsid w:val="00F5185B"/>
    <w:rsid w:val="00F55026"/>
    <w:rsid w:val="00F83E7F"/>
    <w:rsid w:val="00F879BB"/>
    <w:rsid w:val="00F96427"/>
    <w:rsid w:val="00F968F0"/>
    <w:rsid w:val="00F97D34"/>
    <w:rsid w:val="00FA4AA4"/>
    <w:rsid w:val="00FA6A11"/>
    <w:rsid w:val="00FA7C4A"/>
    <w:rsid w:val="00FB2F9C"/>
    <w:rsid w:val="00FC50C6"/>
    <w:rsid w:val="00FE1742"/>
    <w:rsid w:val="00FE5350"/>
    <w:rsid w:val="00FF0E4E"/>
    <w:rsid w:val="00FF3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51152"/>
  <w14:defaultImageDpi w14:val="32767"/>
  <w15:chartTrackingRefBased/>
  <w15:docId w15:val="{5B5A4ECE-6A62-DA41-A1BB-9E0DAE64E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30"/>
        <w:lang w:val="en-US" w:eastAsia="zh-CN" w:bidi="th-TH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jensen</dc:creator>
  <cp:keywords/>
  <dc:description/>
  <cp:lastModifiedBy>paul jensen</cp:lastModifiedBy>
  <cp:revision>6</cp:revision>
  <dcterms:created xsi:type="dcterms:W3CDTF">2024-02-12T18:49:00Z</dcterms:created>
  <dcterms:modified xsi:type="dcterms:W3CDTF">2024-02-20T16:33:00Z</dcterms:modified>
</cp:coreProperties>
</file>